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1166BFEE" w:rsidP="1166BFEE" w:rsidRDefault="1166BFEE" w14:paraId="0CA65BEF" w14:textId="3B9B7DF6">
      <w:pPr>
        <w:jc w:val="center"/>
        <w:rPr>
          <w:rFonts w:ascii="Open Sans" w:hAnsi="Open Sans" w:eastAsia="Open Sans" w:cs="Open Sans"/>
          <w:noProof w:val="0"/>
          <w:color w:val="767171" w:themeColor="background2" w:themeTint="FF" w:themeShade="80"/>
          <w:sz w:val="300"/>
          <w:szCs w:val="300"/>
          <w:lang w:val="en-US"/>
        </w:rPr>
      </w:pPr>
      <w:r w:rsidRPr="1166BFEE" w:rsidR="1166BFEE">
        <w:rPr>
          <w:rFonts w:ascii="Open Sans" w:hAnsi="Open Sans" w:eastAsia="Open Sans" w:cs="Open Sans"/>
          <w:noProof w:val="0"/>
          <w:color w:val="767171" w:themeColor="background2" w:themeTint="FF" w:themeShade="80"/>
          <w:sz w:val="300"/>
          <w:szCs w:val="300"/>
          <w:lang w:val="en-US"/>
        </w:rPr>
        <w:t>Aries</w:t>
      </w:r>
    </w:p>
    <w:p w:rsidR="1166BFEE" w:rsidP="1166BFEE" w:rsidRDefault="1166BFEE" w14:paraId="01392669" w14:textId="580A1FF0">
      <w:pPr>
        <w:rPr>
          <w:rFonts w:ascii="Open Sans" w:hAnsi="Open Sans" w:eastAsia="Open Sans" w:cs="Open Sans"/>
          <w:b w:val="1"/>
          <w:bCs w:val="1"/>
          <w:caps w:val="1"/>
          <w:noProof w:val="0"/>
          <w:color w:val="767171" w:themeColor="background2" w:themeTint="FF" w:themeShade="80"/>
          <w:sz w:val="18"/>
          <w:szCs w:val="18"/>
          <w:lang w:val="en-US"/>
        </w:rPr>
      </w:pPr>
      <w:r w:rsidRPr="1166BFEE" w:rsidR="1166BFEE">
        <w:rPr>
          <w:rFonts w:ascii="Open Sans" w:hAnsi="Open Sans" w:eastAsia="Open Sans" w:cs="Open Sans"/>
          <w:noProof w:val="0"/>
          <w:color w:val="767171" w:themeColor="background2" w:themeTint="FF" w:themeShade="80"/>
          <w:sz w:val="24"/>
          <w:szCs w:val="24"/>
          <w:lang w:val="en-US"/>
        </w:rPr>
        <w:t>Diavionne Dotson</w:t>
      </w:r>
    </w:p>
    <w:p w:rsidR="1166BFEE" w:rsidP="1166BFEE" w:rsidRDefault="1166BFEE" w14:paraId="562AABDE" w14:textId="67AE9CE3">
      <w:pPr>
        <w:rPr>
          <w:rFonts w:ascii="Open Sans" w:hAnsi="Open Sans" w:eastAsia="Open Sans" w:cs="Open Sans"/>
          <w:b w:val="1"/>
          <w:bCs w:val="1"/>
          <w:caps w:val="1"/>
          <w:noProof w:val="0"/>
          <w:color w:val="767171" w:themeColor="background2" w:themeTint="FF" w:themeShade="80"/>
          <w:sz w:val="18"/>
          <w:szCs w:val="18"/>
          <w:lang w:val="en-US"/>
        </w:rPr>
      </w:pPr>
      <w:r w:rsidRPr="1166BFEE" w:rsidR="1166BFEE">
        <w:rPr>
          <w:rFonts w:ascii="Open Sans" w:hAnsi="Open Sans" w:eastAsia="Open Sans" w:cs="Open Sans"/>
          <w:noProof w:val="0"/>
          <w:color w:val="767171" w:themeColor="background2" w:themeTint="FF" w:themeShade="80"/>
          <w:sz w:val="24"/>
          <w:szCs w:val="24"/>
          <w:lang w:val="en-US"/>
        </w:rPr>
        <w:t xml:space="preserve"> ECW2841</w:t>
      </w:r>
    </w:p>
    <w:p w:rsidR="1166BFEE" w:rsidP="1166BFEE" w:rsidRDefault="1166BFEE" w14:paraId="6B7FB07A" w14:textId="01F3DD92">
      <w:pPr>
        <w:rPr>
          <w:rFonts w:ascii="Open Sans" w:hAnsi="Open Sans" w:eastAsia="Open Sans" w:cs="Open Sans"/>
          <w:b w:val="1"/>
          <w:bCs w:val="1"/>
          <w:caps w:val="1"/>
          <w:noProof w:val="0"/>
          <w:color w:val="767171" w:themeColor="background2" w:themeTint="FF" w:themeShade="80"/>
          <w:sz w:val="18"/>
          <w:szCs w:val="18"/>
          <w:lang w:val="en-US"/>
        </w:rPr>
      </w:pPr>
      <w:r w:rsidRPr="1166BFEE" w:rsidR="1166BFEE">
        <w:rPr>
          <w:rFonts w:ascii="Open Sans" w:hAnsi="Open Sans" w:eastAsia="Open Sans" w:cs="Open Sans"/>
          <w:noProof w:val="0"/>
          <w:color w:val="767171" w:themeColor="background2" w:themeTint="FF" w:themeShade="80"/>
          <w:sz w:val="24"/>
          <w:szCs w:val="24"/>
          <w:lang w:val="en-US"/>
        </w:rPr>
        <w:t xml:space="preserve"> Full Sail University</w:t>
      </w:r>
    </w:p>
    <w:p w:rsidR="1166BFEE" w:rsidP="1166BFEE" w:rsidRDefault="1166BFEE" w14:paraId="4B78C8E1" w14:textId="0B4DBC92">
      <w:pPr>
        <w:rPr>
          <w:rFonts w:ascii="Open Sans" w:hAnsi="Open Sans" w:eastAsia="Open Sans" w:cs="Open Sans"/>
          <w:b w:val="1"/>
          <w:bCs w:val="1"/>
          <w:caps w:val="1"/>
          <w:noProof w:val="0"/>
          <w:color w:val="767171" w:themeColor="background2" w:themeTint="FF" w:themeShade="80"/>
          <w:sz w:val="18"/>
          <w:szCs w:val="18"/>
          <w:lang w:val="en-US"/>
        </w:rPr>
      </w:pPr>
      <w:r w:rsidRPr="1166BFEE" w:rsidR="1166BFEE">
        <w:rPr>
          <w:rFonts w:ascii="Open Sans" w:hAnsi="Open Sans" w:eastAsia="Open Sans" w:cs="Open Sans"/>
          <w:noProof w:val="0"/>
          <w:color w:val="767171" w:themeColor="background2" w:themeTint="FF" w:themeShade="80"/>
          <w:sz w:val="24"/>
          <w:szCs w:val="24"/>
          <w:lang w:val="en-US"/>
        </w:rPr>
        <w:t xml:space="preserve"> 2/27/2022 </w:t>
      </w:r>
    </w:p>
    <w:p w:rsidR="1166BFEE" w:rsidP="1166BFEE" w:rsidRDefault="1166BFEE" w14:paraId="3685CEBA" w14:textId="6816C27D">
      <w:pPr>
        <w:rPr>
          <w:rFonts w:ascii="Open Sans" w:hAnsi="Open Sans" w:eastAsia="Open Sans" w:cs="Open Sans"/>
          <w:b w:val="1"/>
          <w:bCs w:val="1"/>
          <w:caps w:val="1"/>
          <w:noProof w:val="0"/>
          <w:color w:val="767171" w:themeColor="background2" w:themeTint="FF" w:themeShade="80"/>
          <w:sz w:val="18"/>
          <w:szCs w:val="18"/>
          <w:lang w:val="en-US"/>
        </w:rPr>
      </w:pPr>
      <w:r w:rsidRPr="1166BFEE" w:rsidR="1166BFEE">
        <w:rPr>
          <w:rFonts w:ascii="Open Sans" w:hAnsi="Open Sans" w:eastAsia="Open Sans" w:cs="Open Sans"/>
          <w:noProof w:val="0"/>
          <w:color w:val="767171" w:themeColor="background2" w:themeTint="FF" w:themeShade="80"/>
          <w:sz w:val="24"/>
          <w:szCs w:val="24"/>
          <w:lang w:val="en-US"/>
        </w:rPr>
        <w:t>Prof. Bethany Duvall</w:t>
      </w:r>
    </w:p>
    <w:p w:rsidR="1166BFEE" w:rsidRDefault="1166BFEE" w14:paraId="0F1041B4" w14:textId="5BF1B77F">
      <w:r>
        <w:br w:type="page"/>
      </w:r>
    </w:p>
    <w:p w:rsidR="1166BFEE" w:rsidP="1166BFEE" w:rsidRDefault="1166BFEE" w14:paraId="40A06BAC" w14:textId="1934F959">
      <w:pPr>
        <w:pStyle w:val="Normal"/>
        <w:rPr>
          <w:rFonts w:ascii="Open Sans" w:hAnsi="Open Sans" w:eastAsia="Open Sans" w:cs="Open Sans"/>
          <w:noProof w:val="0"/>
          <w:color w:val="767171" w:themeColor="background2" w:themeTint="FF" w:themeShade="80"/>
          <w:sz w:val="24"/>
          <w:szCs w:val="24"/>
          <w:lang w:val="en-US"/>
        </w:rPr>
      </w:pPr>
    </w:p>
    <w:p w:rsidR="1166BFEE" w:rsidP="1166BFEE" w:rsidRDefault="1166BFEE" w14:paraId="6374F489" w14:textId="1D846DCA">
      <w:pPr>
        <w:pStyle w:val="Normal"/>
        <w:rPr>
          <w:rFonts w:ascii="Open Sans" w:hAnsi="Open Sans" w:eastAsia="Open Sans" w:cs="Open Sans"/>
          <w:noProof w:val="0"/>
          <w:color w:val="595959" w:themeColor="text1" w:themeTint="A6" w:themeShade="FF"/>
          <w:sz w:val="24"/>
          <w:szCs w:val="24"/>
          <w:lang w:val="en-US"/>
        </w:rPr>
      </w:pPr>
      <w:r w:rsidRPr="1166BFEE" w:rsidR="1166BFEE">
        <w:rPr>
          <w:rFonts w:ascii="Cambria" w:hAnsi="Cambria" w:eastAsia="Cambria" w:cs="Cambria"/>
          <w:b w:val="1"/>
          <w:bCs w:val="1"/>
          <w:noProof w:val="0"/>
          <w:color w:val="000000" w:themeColor="text1" w:themeTint="FF" w:themeShade="FF"/>
          <w:sz w:val="24"/>
          <w:szCs w:val="24"/>
          <w:lang w:val="en-US"/>
        </w:rPr>
        <w:t>2)</w:t>
      </w:r>
      <w:r w:rsidRPr="1166BFEE" w:rsidR="1166BFEE">
        <w:rPr>
          <w:rFonts w:ascii="Open Sans" w:hAnsi="Open Sans" w:eastAsia="Open Sans" w:cs="Open Sans"/>
          <w:b w:val="1"/>
          <w:bCs w:val="1"/>
          <w:noProof w:val="0"/>
          <w:color w:val="595959" w:themeColor="text1" w:themeTint="A6" w:themeShade="FF"/>
          <w:sz w:val="24"/>
          <w:szCs w:val="24"/>
          <w:lang w:val="en-US"/>
        </w:rPr>
        <w:t xml:space="preserve"> </w:t>
      </w:r>
      <w:r w:rsidRPr="1166BFEE" w:rsidR="1166BFEE">
        <w:rPr>
          <w:rFonts w:ascii="Open Sans" w:hAnsi="Open Sans" w:eastAsia="Open Sans" w:cs="Open Sans"/>
          <w:noProof w:val="0"/>
          <w:color w:val="595959" w:themeColor="text1" w:themeTint="A6" w:themeShade="FF"/>
          <w:sz w:val="24"/>
          <w:szCs w:val="24"/>
          <w:lang w:val="en-US"/>
        </w:rPr>
        <w:t xml:space="preserve">Aries just started senior year at her new school in Harding hoping for a fresh start after her mom's passing. There was a rocky start after bumping into the popular kids, but she encounters the biggest change of her life on her way home on a late weekend night after running into an alley. She gains this new "power" from a man and cannot decide if it is a blessing or a curse, but she will soon find out. She </w:t>
      </w:r>
      <w:bookmarkStart w:name="_Int_ljXmEB72" w:id="1553145810"/>
      <w:r w:rsidRPr="1166BFEE" w:rsidR="1166BFEE">
        <w:rPr>
          <w:rFonts w:ascii="Open Sans" w:hAnsi="Open Sans" w:eastAsia="Open Sans" w:cs="Open Sans"/>
          <w:noProof w:val="0"/>
          <w:color w:val="595959" w:themeColor="text1" w:themeTint="A6" w:themeShade="FF"/>
          <w:sz w:val="24"/>
          <w:szCs w:val="24"/>
          <w:lang w:val="en-US"/>
        </w:rPr>
        <w:t>is able to</w:t>
      </w:r>
      <w:bookmarkEnd w:id="1553145810"/>
      <w:r w:rsidRPr="1166BFEE" w:rsidR="1166BFEE">
        <w:rPr>
          <w:rFonts w:ascii="Open Sans" w:hAnsi="Open Sans" w:eastAsia="Open Sans" w:cs="Open Sans"/>
          <w:noProof w:val="0"/>
          <w:color w:val="595959" w:themeColor="text1" w:themeTint="A6" w:themeShade="FF"/>
          <w:sz w:val="24"/>
          <w:szCs w:val="24"/>
          <w:lang w:val="en-US"/>
        </w:rPr>
        <w:t xml:space="preserve"> give this power back, but she is on a time limit. Will she give it back or will she keep it knowing all the things she could now do?</w:t>
      </w:r>
    </w:p>
    <w:p w:rsidR="1166BFEE" w:rsidP="1166BFEE" w:rsidRDefault="1166BFEE" w14:paraId="25FFC66A" w14:textId="5F12BB23">
      <w:pPr>
        <w:pStyle w:val="Normal"/>
        <w:rPr>
          <w:color w:val="808080" w:themeColor="background1" w:themeTint="FF" w:themeShade="80"/>
        </w:rPr>
      </w:pPr>
      <w:r>
        <w:br/>
      </w:r>
    </w:p>
    <w:p w:rsidR="1166BFEE" w:rsidP="1166BFEE" w:rsidRDefault="1166BFEE" w14:paraId="0D1456D1" w14:textId="71B19C43">
      <w:pPr>
        <w:pStyle w:val="Normal"/>
        <w:ind w:firstLine="270"/>
        <w:jc w:val="center"/>
        <w:rPr>
          <w:rFonts w:ascii="Open Sans" w:hAnsi="Open Sans" w:eastAsia="Open Sans" w:cs="Open Sans"/>
          <w:b w:val="0"/>
          <w:bCs w:val="0"/>
          <w:noProof w:val="0"/>
          <w:color w:val="595959" w:themeColor="text1" w:themeTint="A6" w:themeShade="FF"/>
          <w:sz w:val="24"/>
          <w:szCs w:val="24"/>
          <w:lang w:val="en-US"/>
        </w:rPr>
      </w:pPr>
      <w:r w:rsidRPr="1166BFEE" w:rsidR="1166BFEE">
        <w:rPr>
          <w:rFonts w:ascii="Cambria" w:hAnsi="Cambria" w:eastAsia="Cambria" w:cs="Cambria"/>
          <w:b w:val="1"/>
          <w:bCs w:val="1"/>
          <w:noProof w:val="0"/>
          <w:color w:val="000000" w:themeColor="text1" w:themeTint="FF" w:themeShade="FF"/>
          <w:sz w:val="24"/>
          <w:szCs w:val="24"/>
          <w:lang w:val="en-US"/>
        </w:rPr>
        <w:t>3)</w:t>
      </w:r>
      <w:r w:rsidRPr="1166BFEE" w:rsidR="1166BFEE">
        <w:rPr>
          <w:rFonts w:ascii="Open Sans" w:hAnsi="Open Sans" w:eastAsia="Open Sans" w:cs="Open Sans"/>
          <w:b w:val="0"/>
          <w:bCs w:val="0"/>
          <w:noProof w:val="0"/>
          <w:color w:val="595959" w:themeColor="text1" w:themeTint="A6" w:themeShade="FF"/>
          <w:sz w:val="24"/>
          <w:szCs w:val="24"/>
          <w:lang w:val="en-US"/>
        </w:rPr>
        <w:t xml:space="preserve"> On the day Aries’ mother dies they had an argument about her staying out late. She said some pretty hurtful things to her mom, so her mom ended up going out and taking a drive to clear her mind. Hours go by and her and her family have not heard from her then suddenly got a knock on their door saying her mother died in a car accident from a drunk driver.</w:t>
      </w:r>
    </w:p>
    <w:p w:rsidR="1166BFEE" w:rsidP="1166BFEE" w:rsidRDefault="1166BFEE" w14:paraId="6BAB2E65" w14:textId="2BA4DCEB">
      <w:pPr>
        <w:ind w:firstLine="270"/>
        <w:jc w:val="center"/>
        <w:rPr>
          <w:rFonts w:ascii="Open Sans" w:hAnsi="Open Sans" w:eastAsia="Open Sans" w:cs="Open Sans"/>
          <w:b w:val="0"/>
          <w:bCs w:val="0"/>
          <w:noProof w:val="0"/>
          <w:color w:val="595959" w:themeColor="text1" w:themeTint="A6" w:themeShade="FF"/>
          <w:sz w:val="24"/>
          <w:szCs w:val="24"/>
          <w:lang w:val="en-US"/>
        </w:rPr>
      </w:pPr>
      <w:r w:rsidRPr="1166BFEE" w:rsidR="1166BFEE">
        <w:rPr>
          <w:rFonts w:ascii="Open Sans" w:hAnsi="Open Sans" w:eastAsia="Open Sans" w:cs="Open Sans"/>
          <w:b w:val="0"/>
          <w:bCs w:val="0"/>
          <w:noProof w:val="0"/>
          <w:color w:val="595959" w:themeColor="text1" w:themeTint="A6" w:themeShade="FF"/>
          <w:sz w:val="24"/>
          <w:szCs w:val="24"/>
          <w:lang w:val="en-US"/>
        </w:rPr>
        <w:t xml:space="preserve">Ever since then, she has always blamed herself for her mom’s death and felt as if her stepdad did too </w:t>
      </w:r>
      <w:bookmarkStart w:name="_Int_CmZvwERh" w:id="268702141"/>
      <w:r w:rsidRPr="1166BFEE" w:rsidR="1166BFEE">
        <w:rPr>
          <w:rFonts w:ascii="Open Sans" w:hAnsi="Open Sans" w:eastAsia="Open Sans" w:cs="Open Sans"/>
          <w:b w:val="0"/>
          <w:bCs w:val="0"/>
          <w:noProof w:val="0"/>
          <w:color w:val="595959" w:themeColor="text1" w:themeTint="A6" w:themeShade="FF"/>
          <w:sz w:val="24"/>
          <w:szCs w:val="24"/>
          <w:lang w:val="en-US"/>
        </w:rPr>
        <w:t>considering</w:t>
      </w:r>
      <w:bookmarkEnd w:id="268702141"/>
      <w:r w:rsidRPr="1166BFEE" w:rsidR="1166BFEE">
        <w:rPr>
          <w:rFonts w:ascii="Open Sans" w:hAnsi="Open Sans" w:eastAsia="Open Sans" w:cs="Open Sans"/>
          <w:b w:val="0"/>
          <w:bCs w:val="0"/>
          <w:noProof w:val="0"/>
          <w:color w:val="595959" w:themeColor="text1" w:themeTint="A6" w:themeShade="FF"/>
          <w:sz w:val="24"/>
          <w:szCs w:val="24"/>
          <w:lang w:val="en-US"/>
        </w:rPr>
        <w:t xml:space="preserve"> he hardly ever talked to her about it. She believed if she had not said those things, her mom would not have </w:t>
      </w:r>
      <w:r w:rsidRPr="1166BFEE" w:rsidR="1166BFEE">
        <w:rPr>
          <w:rFonts w:ascii="Open Sans" w:hAnsi="Open Sans" w:eastAsia="Open Sans" w:cs="Open Sans"/>
          <w:b w:val="0"/>
          <w:bCs w:val="0"/>
          <w:noProof w:val="0"/>
          <w:color w:val="595959" w:themeColor="text1" w:themeTint="A6" w:themeShade="FF"/>
          <w:sz w:val="24"/>
          <w:szCs w:val="24"/>
          <w:lang w:val="en-US"/>
        </w:rPr>
        <w:t>left,</w:t>
      </w:r>
      <w:r w:rsidRPr="1166BFEE" w:rsidR="1166BFEE">
        <w:rPr>
          <w:rFonts w:ascii="Open Sans" w:hAnsi="Open Sans" w:eastAsia="Open Sans" w:cs="Open Sans"/>
          <w:b w:val="0"/>
          <w:bCs w:val="0"/>
          <w:noProof w:val="0"/>
          <w:color w:val="595959" w:themeColor="text1" w:themeTint="A6" w:themeShade="FF"/>
          <w:sz w:val="24"/>
          <w:szCs w:val="24"/>
          <w:lang w:val="en-US"/>
        </w:rPr>
        <w:t xml:space="preserve"> and she would still be alive.</w:t>
      </w:r>
    </w:p>
    <w:p w:rsidR="1166BFEE" w:rsidP="1166BFEE" w:rsidRDefault="1166BFEE" w14:paraId="15FA92D9" w14:textId="775B17DA">
      <w:pPr>
        <w:ind w:firstLine="270"/>
        <w:jc w:val="center"/>
        <w:rPr>
          <w:rFonts w:ascii="Open Sans" w:hAnsi="Open Sans" w:eastAsia="Open Sans" w:cs="Open Sans"/>
          <w:b w:val="0"/>
          <w:bCs w:val="0"/>
          <w:noProof w:val="0"/>
          <w:color w:val="595959" w:themeColor="text1" w:themeTint="A6" w:themeShade="FF"/>
          <w:sz w:val="24"/>
          <w:szCs w:val="24"/>
          <w:lang w:val="en-US"/>
        </w:rPr>
      </w:pPr>
      <w:r w:rsidRPr="1166BFEE" w:rsidR="1166BFEE">
        <w:rPr>
          <w:rFonts w:ascii="Open Sans" w:hAnsi="Open Sans" w:eastAsia="Open Sans" w:cs="Open Sans"/>
          <w:b w:val="0"/>
          <w:bCs w:val="0"/>
          <w:noProof w:val="0"/>
          <w:color w:val="595959" w:themeColor="text1" w:themeTint="A6" w:themeShade="FF"/>
          <w:sz w:val="24"/>
          <w:szCs w:val="24"/>
          <w:lang w:val="en-US"/>
        </w:rPr>
        <w:t xml:space="preserve">Before the accident, her </w:t>
      </w:r>
      <w:r w:rsidRPr="1166BFEE" w:rsidR="1166BFEE">
        <w:rPr>
          <w:rFonts w:ascii="Open Sans" w:hAnsi="Open Sans" w:eastAsia="Open Sans" w:cs="Open Sans"/>
          <w:b w:val="0"/>
          <w:bCs w:val="0"/>
          <w:noProof w:val="0"/>
          <w:color w:val="595959" w:themeColor="text1" w:themeTint="A6" w:themeShade="FF"/>
          <w:sz w:val="24"/>
          <w:szCs w:val="24"/>
          <w:lang w:val="en-US"/>
        </w:rPr>
        <w:t>stepfather</w:t>
      </w:r>
      <w:r w:rsidRPr="1166BFEE" w:rsidR="1166BFEE">
        <w:rPr>
          <w:rFonts w:ascii="Open Sans" w:hAnsi="Open Sans" w:eastAsia="Open Sans" w:cs="Open Sans"/>
          <w:b w:val="0"/>
          <w:bCs w:val="0"/>
          <w:noProof w:val="0"/>
          <w:color w:val="595959" w:themeColor="text1" w:themeTint="A6" w:themeShade="FF"/>
          <w:sz w:val="24"/>
          <w:szCs w:val="24"/>
          <w:lang w:val="en-US"/>
        </w:rPr>
        <w:t xml:space="preserve"> Mason and her were </w:t>
      </w:r>
      <w:bookmarkStart w:name="_Int_m9xvdXu1" w:id="1044186671"/>
      <w:r w:rsidRPr="1166BFEE" w:rsidR="1166BFEE">
        <w:rPr>
          <w:rFonts w:ascii="Open Sans" w:hAnsi="Open Sans" w:eastAsia="Open Sans" w:cs="Open Sans"/>
          <w:b w:val="0"/>
          <w:bCs w:val="0"/>
          <w:noProof w:val="0"/>
          <w:color w:val="595959" w:themeColor="text1" w:themeTint="A6" w:themeShade="FF"/>
          <w:sz w:val="24"/>
          <w:szCs w:val="24"/>
          <w:lang w:val="en-US"/>
        </w:rPr>
        <w:t>really close</w:t>
      </w:r>
      <w:bookmarkEnd w:id="1044186671"/>
      <w:r w:rsidRPr="1166BFEE" w:rsidR="1166BFEE">
        <w:rPr>
          <w:rFonts w:ascii="Open Sans" w:hAnsi="Open Sans" w:eastAsia="Open Sans" w:cs="Open Sans"/>
          <w:b w:val="0"/>
          <w:bCs w:val="0"/>
          <w:noProof w:val="0"/>
          <w:color w:val="595959" w:themeColor="text1" w:themeTint="A6" w:themeShade="FF"/>
          <w:sz w:val="24"/>
          <w:szCs w:val="24"/>
          <w:lang w:val="en-US"/>
        </w:rPr>
        <w:t xml:space="preserve">. He was married to her mom for 12 years and was a real father to her. After the crash, she felt as if the connection was lost and that he spent more time and attention with her younger sister Kaylee. </w:t>
      </w:r>
    </w:p>
    <w:p w:rsidR="1166BFEE" w:rsidP="1166BFEE" w:rsidRDefault="1166BFEE" w14:paraId="28CCDB77" w14:textId="742B1959">
      <w:pPr>
        <w:pStyle w:val="Normal"/>
        <w:rPr>
          <w:rFonts w:ascii="Cambria" w:hAnsi="Cambria" w:eastAsia="Cambria" w:cs="Cambria"/>
          <w:b w:val="1"/>
          <w:bCs w:val="1"/>
          <w:noProof w:val="0"/>
          <w:color w:val="000000" w:themeColor="text1" w:themeTint="FF" w:themeShade="FF"/>
          <w:sz w:val="24"/>
          <w:szCs w:val="24"/>
          <w:u w:val="single"/>
          <w:lang w:val="en-US"/>
        </w:rPr>
      </w:pPr>
      <w:r w:rsidRPr="1166BFEE" w:rsidR="1166BFEE">
        <w:rPr>
          <w:rFonts w:ascii="Open Sans" w:hAnsi="Open Sans" w:eastAsia="Open Sans" w:cs="Open Sans"/>
          <w:b w:val="0"/>
          <w:bCs w:val="0"/>
          <w:noProof w:val="0"/>
          <w:color w:val="595959" w:themeColor="text1" w:themeTint="A6" w:themeShade="FF"/>
          <w:sz w:val="24"/>
          <w:szCs w:val="24"/>
          <w:lang w:val="en-US"/>
        </w:rPr>
        <w:t>A few months after the accident they moved from San Antonio, Texas to Lincoln, Nebraska to live close to her stepdad’s family. She hated the idea of moving. Leaving her old friends, her mom’s side of the family, and importantly where they buried her mom, made her feel alone and she soon began to start losing hope for herself.</w:t>
      </w:r>
      <w:r w:rsidRPr="1166BFEE" w:rsidR="1166BFEE">
        <w:rPr>
          <w:rFonts w:ascii="Cambria" w:hAnsi="Cambria" w:eastAsia="Cambria" w:cs="Cambria"/>
          <w:noProof w:val="0"/>
          <w:color w:val="000000" w:themeColor="text1" w:themeTint="FF" w:themeShade="FF"/>
          <w:sz w:val="24"/>
          <w:szCs w:val="24"/>
          <w:lang w:val="en-US"/>
        </w:rPr>
        <w:t xml:space="preserve"> </w:t>
      </w:r>
    </w:p>
    <w:p w:rsidR="1166BFEE" w:rsidP="1166BFEE" w:rsidRDefault="1166BFEE" w14:paraId="4EE4782E" w14:textId="2E599239">
      <w:pPr>
        <w:pStyle w:val="Normal"/>
        <w:rPr>
          <w:rFonts w:ascii="Cambria" w:hAnsi="Cambria" w:eastAsia="Cambria" w:cs="Cambria"/>
          <w:b w:val="1"/>
          <w:bCs w:val="1"/>
          <w:noProof w:val="0"/>
          <w:color w:val="000000" w:themeColor="text1" w:themeTint="FF" w:themeShade="FF"/>
          <w:sz w:val="24"/>
          <w:szCs w:val="24"/>
          <w:lang w:val="en-US"/>
        </w:rPr>
      </w:pPr>
    </w:p>
    <w:p w:rsidR="1166BFEE" w:rsidP="1166BFEE" w:rsidRDefault="1166BFEE" w14:paraId="317245EE" w14:textId="42C07A25">
      <w:pPr>
        <w:pStyle w:val="Normal"/>
        <w:rPr>
          <w:rFonts w:ascii="Cambria" w:hAnsi="Cambria" w:eastAsia="Cambria" w:cs="Cambria"/>
          <w:b w:val="1"/>
          <w:bCs w:val="1"/>
          <w:noProof w:val="0"/>
          <w:color w:val="000000" w:themeColor="text1" w:themeTint="FF" w:themeShade="FF"/>
          <w:sz w:val="24"/>
          <w:szCs w:val="24"/>
          <w:lang w:val="en-US"/>
        </w:rPr>
      </w:pPr>
    </w:p>
    <w:p w:rsidR="1166BFEE" w:rsidP="1166BFEE" w:rsidRDefault="1166BFEE" w14:paraId="2CA40297" w14:textId="2A804CEE">
      <w:pPr>
        <w:pStyle w:val="Normal"/>
        <w:rPr>
          <w:rFonts w:ascii="Cambria" w:hAnsi="Cambria" w:eastAsia="Cambria" w:cs="Cambria"/>
          <w:b w:val="1"/>
          <w:bCs w:val="1"/>
          <w:noProof w:val="0"/>
          <w:color w:val="000000" w:themeColor="text1" w:themeTint="FF" w:themeShade="FF"/>
          <w:sz w:val="24"/>
          <w:szCs w:val="24"/>
          <w:lang w:val="en-US"/>
        </w:rPr>
      </w:pPr>
    </w:p>
    <w:p w:rsidR="1166BFEE" w:rsidP="1166BFEE" w:rsidRDefault="1166BFEE" w14:paraId="18C73E25" w14:textId="6B755E9C">
      <w:pPr>
        <w:pStyle w:val="Normal"/>
        <w:rPr>
          <w:rFonts w:ascii="Open Sans" w:hAnsi="Open Sans" w:eastAsia="Open Sans" w:cs="Open Sans"/>
          <w:b w:val="0"/>
          <w:bCs w:val="0"/>
          <w:noProof w:val="0"/>
          <w:color w:val="595959" w:themeColor="text1" w:themeTint="A6" w:themeShade="FF"/>
          <w:sz w:val="24"/>
          <w:szCs w:val="24"/>
          <w:lang w:val="en-US"/>
        </w:rPr>
      </w:pPr>
      <w:r w:rsidRPr="1166BFEE" w:rsidR="1166BFEE">
        <w:rPr>
          <w:rFonts w:ascii="Cambria" w:hAnsi="Cambria" w:eastAsia="Cambria" w:cs="Cambria"/>
          <w:b w:val="1"/>
          <w:bCs w:val="1"/>
          <w:noProof w:val="0"/>
          <w:color w:val="000000" w:themeColor="text1" w:themeTint="FF" w:themeShade="FF"/>
          <w:sz w:val="24"/>
          <w:szCs w:val="24"/>
          <w:lang w:val="en-US"/>
        </w:rPr>
        <w:t xml:space="preserve">4) </w:t>
      </w:r>
      <w:r w:rsidRPr="1166BFEE" w:rsidR="1166BFEE">
        <w:rPr>
          <w:rFonts w:ascii="Open Sans" w:hAnsi="Open Sans" w:eastAsia="Open Sans" w:cs="Open Sans"/>
          <w:b w:val="0"/>
          <w:bCs w:val="0"/>
          <w:noProof w:val="0"/>
          <w:color w:val="595959" w:themeColor="text1" w:themeTint="A6" w:themeShade="FF"/>
          <w:sz w:val="24"/>
          <w:szCs w:val="24"/>
          <w:lang w:val="en-US"/>
        </w:rPr>
        <w:t>My main character’s name is Aries Brown. She starts off as an ordinary girl living the perfect life with her mom, stepdad and younger sister Kaylee. That all changed though when her mom passed when Aries was 15 years old. After that, Aries was never the same. Most of the time she stayed to herself when she was at home and when she went to school and after moving states, she almost went into a depression. She walked around moping. No expression of happiness. She felt as if she didn’t deserve happiness due to her believing she’s the reason her mom passed.</w:t>
      </w:r>
    </w:p>
    <w:p w:rsidR="1166BFEE" w:rsidP="1166BFEE" w:rsidRDefault="1166BFEE" w14:paraId="43AF76AE" w14:textId="36F2C8D2">
      <w:pPr>
        <w:pStyle w:val="Normal"/>
        <w:rPr>
          <w:rFonts w:ascii="Open Sans" w:hAnsi="Open Sans" w:eastAsia="Open Sans" w:cs="Open Sans"/>
          <w:b w:val="0"/>
          <w:bCs w:val="0"/>
          <w:noProof w:val="0"/>
          <w:color w:val="595959" w:themeColor="text1" w:themeTint="A6" w:themeShade="FF"/>
          <w:sz w:val="24"/>
          <w:szCs w:val="24"/>
          <w:lang w:val="en-US"/>
        </w:rPr>
      </w:pPr>
      <w:r w:rsidRPr="1166BFEE" w:rsidR="1166BFEE">
        <w:rPr>
          <w:rFonts w:ascii="Open Sans" w:hAnsi="Open Sans" w:eastAsia="Open Sans" w:cs="Open Sans"/>
          <w:b w:val="0"/>
          <w:bCs w:val="0"/>
          <w:noProof w:val="0"/>
          <w:color w:val="595959" w:themeColor="text1" w:themeTint="A6" w:themeShade="FF"/>
          <w:sz w:val="24"/>
          <w:szCs w:val="24"/>
          <w:lang w:val="en-US"/>
        </w:rPr>
        <w:t>To ease her pain, she listens to music a lot but even more than that, she loves to practice parkour. She goes out almost every day after school jumping on buildings looking over the city hoping things would get better for her. After her 17</w:t>
      </w:r>
      <w:r w:rsidRPr="1166BFEE" w:rsidR="1166BFEE">
        <w:rPr>
          <w:rFonts w:ascii="Open Sans" w:hAnsi="Open Sans" w:eastAsia="Open Sans" w:cs="Open Sans"/>
          <w:b w:val="0"/>
          <w:bCs w:val="0"/>
          <w:noProof w:val="0"/>
          <w:color w:val="595959" w:themeColor="text1" w:themeTint="A6" w:themeShade="FF"/>
          <w:sz w:val="24"/>
          <w:szCs w:val="24"/>
          <w:vertAlign w:val="superscript"/>
          <w:lang w:val="en-US"/>
        </w:rPr>
        <w:t>th</w:t>
      </w:r>
      <w:r w:rsidRPr="1166BFEE" w:rsidR="1166BFEE">
        <w:rPr>
          <w:rFonts w:ascii="Open Sans" w:hAnsi="Open Sans" w:eastAsia="Open Sans" w:cs="Open Sans"/>
          <w:b w:val="0"/>
          <w:bCs w:val="0"/>
          <w:noProof w:val="0"/>
          <w:color w:val="595959" w:themeColor="text1" w:themeTint="A6" w:themeShade="FF"/>
          <w:sz w:val="24"/>
          <w:szCs w:val="24"/>
          <w:lang w:val="en-US"/>
        </w:rPr>
        <w:t xml:space="preserve"> birthday, </w:t>
      </w:r>
      <w:bookmarkStart w:name="_Int_zky9hCsV" w:id="1699239386"/>
      <w:r w:rsidRPr="1166BFEE" w:rsidR="1166BFEE">
        <w:rPr>
          <w:rFonts w:ascii="Open Sans" w:hAnsi="Open Sans" w:eastAsia="Open Sans" w:cs="Open Sans"/>
          <w:b w:val="0"/>
          <w:bCs w:val="0"/>
          <w:noProof w:val="0"/>
          <w:color w:val="595959" w:themeColor="text1" w:themeTint="A6" w:themeShade="FF"/>
          <w:sz w:val="24"/>
          <w:szCs w:val="24"/>
          <w:lang w:val="en-US"/>
        </w:rPr>
        <w:t>is</w:t>
      </w:r>
      <w:bookmarkEnd w:id="1699239386"/>
      <w:r w:rsidRPr="1166BFEE" w:rsidR="1166BFEE">
        <w:rPr>
          <w:rFonts w:ascii="Open Sans" w:hAnsi="Open Sans" w:eastAsia="Open Sans" w:cs="Open Sans"/>
          <w:b w:val="0"/>
          <w:bCs w:val="0"/>
          <w:noProof w:val="0"/>
          <w:color w:val="595959" w:themeColor="text1" w:themeTint="A6" w:themeShade="FF"/>
          <w:sz w:val="24"/>
          <w:szCs w:val="24"/>
          <w:lang w:val="en-US"/>
        </w:rPr>
        <w:t xml:space="preserve"> when her and her family moved, and she had to go to a new school. Being the new kid who didn’t talk much, she got picked on a lot which made her feel worse about herself. She did end up making a new friend, Sola, who she met in one of her classes and they also ended up working at a diner together. Sola helped to take her mind </w:t>
      </w:r>
      <w:bookmarkStart w:name="_Int_CmQ5U1KP" w:id="447684203"/>
      <w:r w:rsidRPr="1166BFEE" w:rsidR="1166BFEE">
        <w:rPr>
          <w:rFonts w:ascii="Open Sans" w:hAnsi="Open Sans" w:eastAsia="Open Sans" w:cs="Open Sans"/>
          <w:b w:val="0"/>
          <w:bCs w:val="0"/>
          <w:noProof w:val="0"/>
          <w:color w:val="595959" w:themeColor="text1" w:themeTint="A6" w:themeShade="FF"/>
          <w:sz w:val="24"/>
          <w:szCs w:val="24"/>
          <w:lang w:val="en-US"/>
        </w:rPr>
        <w:t>off of</w:t>
      </w:r>
      <w:bookmarkEnd w:id="447684203"/>
      <w:r w:rsidRPr="1166BFEE" w:rsidR="1166BFEE">
        <w:rPr>
          <w:rFonts w:ascii="Open Sans" w:hAnsi="Open Sans" w:eastAsia="Open Sans" w:cs="Open Sans"/>
          <w:b w:val="0"/>
          <w:bCs w:val="0"/>
          <w:noProof w:val="0"/>
          <w:color w:val="595959" w:themeColor="text1" w:themeTint="A6" w:themeShade="FF"/>
          <w:sz w:val="24"/>
          <w:szCs w:val="24"/>
          <w:lang w:val="en-US"/>
        </w:rPr>
        <w:t xml:space="preserve"> everything negative she was constantly thinking.</w:t>
      </w:r>
    </w:p>
    <w:p w:rsidR="1166BFEE" w:rsidP="1166BFEE" w:rsidRDefault="1166BFEE" w14:paraId="209F9664" w14:textId="284CCCCB">
      <w:pPr>
        <w:pStyle w:val="Normal"/>
        <w:rPr>
          <w:rFonts w:ascii="Open Sans" w:hAnsi="Open Sans" w:eastAsia="Open Sans" w:cs="Open Sans"/>
          <w:b w:val="0"/>
          <w:bCs w:val="0"/>
          <w:noProof w:val="0"/>
          <w:color w:val="595959" w:themeColor="text1" w:themeTint="A6" w:themeShade="FF"/>
          <w:sz w:val="24"/>
          <w:szCs w:val="24"/>
          <w:lang w:val="en-US"/>
        </w:rPr>
      </w:pPr>
      <w:r w:rsidRPr="1166BFEE" w:rsidR="1166BFEE">
        <w:rPr>
          <w:rFonts w:ascii="Open Sans" w:hAnsi="Open Sans" w:eastAsia="Open Sans" w:cs="Open Sans"/>
          <w:b w:val="0"/>
          <w:bCs w:val="0"/>
          <w:noProof w:val="0"/>
          <w:color w:val="595959" w:themeColor="text1" w:themeTint="A6" w:themeShade="FF"/>
          <w:sz w:val="24"/>
          <w:szCs w:val="24"/>
          <w:lang w:val="en-US"/>
        </w:rPr>
        <w:t xml:space="preserve">One night when she was alone, she encountered a man in an alley performing some sort of magic that he ended up transferring to her. She felt a jolt of energy go through her body. It almost scared her how good the energy felt. After the man realized she was there, she tried running home, and ended up in her room within seconds. </w:t>
      </w:r>
    </w:p>
    <w:p w:rsidR="1166BFEE" w:rsidP="1166BFEE" w:rsidRDefault="1166BFEE" w14:paraId="409DC175" w14:textId="07775932">
      <w:pPr>
        <w:pStyle w:val="Normal"/>
        <w:rPr>
          <w:rFonts w:ascii="Open Sans" w:hAnsi="Open Sans" w:eastAsia="Open Sans" w:cs="Open Sans"/>
          <w:b w:val="0"/>
          <w:bCs w:val="0"/>
          <w:noProof w:val="0"/>
          <w:color w:val="595959" w:themeColor="text1" w:themeTint="A6" w:themeShade="FF"/>
          <w:sz w:val="24"/>
          <w:szCs w:val="24"/>
          <w:lang w:val="en-US"/>
        </w:rPr>
      </w:pPr>
      <w:r w:rsidRPr="1166BFEE" w:rsidR="1166BFEE">
        <w:rPr>
          <w:rFonts w:ascii="Open Sans" w:hAnsi="Open Sans" w:eastAsia="Open Sans" w:cs="Open Sans"/>
          <w:b w:val="0"/>
          <w:bCs w:val="0"/>
          <w:noProof w:val="0"/>
          <w:color w:val="595959" w:themeColor="text1" w:themeTint="A6" w:themeShade="FF"/>
          <w:sz w:val="24"/>
          <w:szCs w:val="24"/>
          <w:lang w:val="en-US"/>
        </w:rPr>
        <w:t xml:space="preserve">She stayed up all night trying to think of what happened. She tried running again and ended up in her backyard. But she wasn’t running at all. She only thought of where she wanted to be and ended up being there. She got extremely excited after realizing she gained some supernatural power and waved her hands in excitement and knocks over a plant in her backyard. Two supernatural powers: </w:t>
      </w:r>
      <w:r w:rsidRPr="1166BFEE" w:rsidR="1166BFEE">
        <w:rPr>
          <w:rFonts w:ascii="Open Sans" w:hAnsi="Open Sans" w:eastAsia="Open Sans" w:cs="Open Sans"/>
          <w:b w:val="0"/>
          <w:bCs w:val="0"/>
          <w:noProof w:val="0"/>
          <w:color w:val="595959" w:themeColor="text1" w:themeTint="A6" w:themeShade="FF"/>
          <w:sz w:val="24"/>
          <w:szCs w:val="24"/>
          <w:lang w:val="en-US"/>
        </w:rPr>
        <w:t>telekinesis</w:t>
      </w:r>
      <w:r w:rsidRPr="1166BFEE" w:rsidR="1166BFEE">
        <w:rPr>
          <w:rFonts w:ascii="Open Sans" w:hAnsi="Open Sans" w:eastAsia="Open Sans" w:cs="Open Sans"/>
          <w:b w:val="0"/>
          <w:bCs w:val="0"/>
          <w:noProof w:val="0"/>
          <w:color w:val="595959" w:themeColor="text1" w:themeTint="A6" w:themeShade="FF"/>
          <w:sz w:val="24"/>
          <w:szCs w:val="24"/>
          <w:lang w:val="en-US"/>
        </w:rPr>
        <w:t xml:space="preserve"> and teleportation. She never felt more alive. </w:t>
      </w:r>
    </w:p>
    <w:p w:rsidR="1166BFEE" w:rsidP="1166BFEE" w:rsidRDefault="1166BFEE" w14:paraId="218674CD" w14:textId="4A0A189F">
      <w:pPr>
        <w:pStyle w:val="Normal"/>
        <w:rPr>
          <w:rFonts w:ascii="Open Sans" w:hAnsi="Open Sans" w:eastAsia="Open Sans" w:cs="Open Sans"/>
          <w:b w:val="0"/>
          <w:bCs w:val="0"/>
          <w:noProof w:val="0"/>
          <w:color w:val="595959" w:themeColor="text1" w:themeTint="A6" w:themeShade="FF"/>
          <w:sz w:val="24"/>
          <w:szCs w:val="24"/>
          <w:lang w:val="en-US"/>
        </w:rPr>
      </w:pPr>
      <w:r w:rsidRPr="1166BFEE" w:rsidR="1166BFEE">
        <w:rPr>
          <w:rFonts w:ascii="Open Sans" w:hAnsi="Open Sans" w:eastAsia="Open Sans" w:cs="Open Sans"/>
          <w:b w:val="0"/>
          <w:bCs w:val="0"/>
          <w:noProof w:val="0"/>
          <w:color w:val="595959" w:themeColor="text1" w:themeTint="A6" w:themeShade="FF"/>
          <w:sz w:val="24"/>
          <w:szCs w:val="24"/>
          <w:lang w:val="en-US"/>
        </w:rPr>
        <w:t xml:space="preserve">She practiced every day after getting the power and is presented with the opportunity to do something good but chose to do something horrible. After getting what she wanted she felt the bad things she did </w:t>
      </w:r>
      <w:bookmarkStart w:name="_Int_MRgCi9zc" w:id="542322171"/>
      <w:r w:rsidRPr="1166BFEE" w:rsidR="1166BFEE">
        <w:rPr>
          <w:rFonts w:ascii="Open Sans" w:hAnsi="Open Sans" w:eastAsia="Open Sans" w:cs="Open Sans"/>
          <w:b w:val="0"/>
          <w:bCs w:val="0"/>
          <w:noProof w:val="0"/>
          <w:color w:val="595959" w:themeColor="text1" w:themeTint="A6" w:themeShade="FF"/>
          <w:sz w:val="24"/>
          <w:szCs w:val="24"/>
          <w:lang w:val="en-US"/>
        </w:rPr>
        <w:t>was</w:t>
      </w:r>
      <w:bookmarkEnd w:id="542322171"/>
      <w:r w:rsidRPr="1166BFEE" w:rsidR="1166BFEE">
        <w:rPr>
          <w:rFonts w:ascii="Open Sans" w:hAnsi="Open Sans" w:eastAsia="Open Sans" w:cs="Open Sans"/>
          <w:b w:val="0"/>
          <w:bCs w:val="0"/>
          <w:noProof w:val="0"/>
          <w:color w:val="595959" w:themeColor="text1" w:themeTint="A6" w:themeShade="FF"/>
          <w:sz w:val="24"/>
          <w:szCs w:val="24"/>
          <w:lang w:val="en-US"/>
        </w:rPr>
        <w:t xml:space="preserve"> good until she almost </w:t>
      </w:r>
      <w:bookmarkStart w:name="_Int_uxtG4wcT" w:id="991308328"/>
      <w:r w:rsidRPr="1166BFEE" w:rsidR="1166BFEE">
        <w:rPr>
          <w:rFonts w:ascii="Open Sans" w:hAnsi="Open Sans" w:eastAsia="Open Sans" w:cs="Open Sans"/>
          <w:b w:val="0"/>
          <w:bCs w:val="0"/>
          <w:noProof w:val="0"/>
          <w:color w:val="595959" w:themeColor="text1" w:themeTint="A6" w:themeShade="FF"/>
          <w:sz w:val="24"/>
          <w:szCs w:val="24"/>
          <w:lang w:val="en-US"/>
        </w:rPr>
        <w:t>goes</w:t>
      </w:r>
      <w:bookmarkEnd w:id="991308328"/>
      <w:r w:rsidRPr="1166BFEE" w:rsidR="1166BFEE">
        <w:rPr>
          <w:rFonts w:ascii="Open Sans" w:hAnsi="Open Sans" w:eastAsia="Open Sans" w:cs="Open Sans"/>
          <w:b w:val="0"/>
          <w:bCs w:val="0"/>
          <w:noProof w:val="0"/>
          <w:color w:val="595959" w:themeColor="text1" w:themeTint="A6" w:themeShade="FF"/>
          <w:sz w:val="24"/>
          <w:szCs w:val="24"/>
          <w:lang w:val="en-US"/>
        </w:rPr>
        <w:t xml:space="preserve"> too far.</w:t>
      </w:r>
    </w:p>
    <w:p w:rsidR="1166BFEE" w:rsidP="1166BFEE" w:rsidRDefault="1166BFEE" w14:paraId="6AED32C7" w14:textId="29F6C593">
      <w:pPr>
        <w:pStyle w:val="Normal"/>
        <w:rPr>
          <w:rFonts w:ascii="Open Sans" w:hAnsi="Open Sans" w:eastAsia="Open Sans" w:cs="Open Sans"/>
          <w:b w:val="0"/>
          <w:bCs w:val="0"/>
          <w:noProof w:val="0"/>
          <w:color w:val="595959" w:themeColor="text1" w:themeTint="A6" w:themeShade="FF"/>
          <w:sz w:val="24"/>
          <w:szCs w:val="24"/>
          <w:lang w:val="en-US"/>
        </w:rPr>
      </w:pPr>
    </w:p>
    <w:p w:rsidR="1166BFEE" w:rsidP="1166BFEE" w:rsidRDefault="1166BFEE" w14:paraId="5F7C6004" w14:textId="2A63B1D4">
      <w:pPr>
        <w:rPr>
          <w:rFonts w:ascii="Cambria" w:hAnsi="Cambria" w:eastAsia="Cambria" w:cs="Cambria"/>
          <w:b w:val="1"/>
          <w:bCs w:val="1"/>
          <w:noProof w:val="0"/>
          <w:color w:val="000000" w:themeColor="text1" w:themeTint="FF" w:themeShade="FF"/>
          <w:sz w:val="24"/>
          <w:szCs w:val="24"/>
          <w:lang w:val="en-US"/>
        </w:rPr>
      </w:pPr>
    </w:p>
    <w:p w:rsidR="1166BFEE" w:rsidP="1166BFEE" w:rsidRDefault="1166BFEE" w14:paraId="3DB0F321" w14:textId="0FFE76AE">
      <w:pPr>
        <w:rPr>
          <w:rFonts w:ascii="Cambria" w:hAnsi="Cambria" w:eastAsia="Cambria" w:cs="Cambria"/>
          <w:b w:val="1"/>
          <w:bCs w:val="1"/>
          <w:noProof w:val="0"/>
          <w:color w:val="000000" w:themeColor="text1" w:themeTint="FF" w:themeShade="FF"/>
          <w:sz w:val="24"/>
          <w:szCs w:val="24"/>
          <w:lang w:val="en-US"/>
        </w:rPr>
      </w:pPr>
    </w:p>
    <w:p w:rsidR="1166BFEE" w:rsidRDefault="1166BFEE" w14:paraId="30BB9497" w14:textId="0132EE00">
      <w:r w:rsidRPr="1166BFEE" w:rsidR="1166BFEE">
        <w:rPr>
          <w:rFonts w:ascii="Cambria" w:hAnsi="Cambria" w:eastAsia="Cambria" w:cs="Cambria"/>
          <w:b w:val="1"/>
          <w:bCs w:val="1"/>
          <w:noProof w:val="0"/>
          <w:color w:val="000000" w:themeColor="text1" w:themeTint="FF" w:themeShade="FF"/>
          <w:sz w:val="24"/>
          <w:szCs w:val="24"/>
          <w:lang w:val="en-US"/>
        </w:rPr>
        <w:t xml:space="preserve">5) </w:t>
      </w:r>
      <w:r w:rsidRPr="1166BFEE" w:rsidR="1166BFEE">
        <w:rPr>
          <w:rFonts w:ascii="Open Sans" w:hAnsi="Open Sans" w:eastAsia="Open Sans" w:cs="Open Sans"/>
          <w:b w:val="0"/>
          <w:bCs w:val="0"/>
          <w:noProof w:val="0"/>
          <w:color w:val="595959" w:themeColor="text1" w:themeTint="A6" w:themeShade="FF"/>
          <w:sz w:val="24"/>
          <w:szCs w:val="24"/>
          <w:lang w:val="en-US"/>
        </w:rPr>
        <w:t xml:space="preserve">Aries’ best friend is </w:t>
      </w:r>
      <w:r w:rsidRPr="1166BFEE" w:rsidR="1166BFEE">
        <w:rPr>
          <w:rFonts w:ascii="Open Sans" w:hAnsi="Open Sans" w:eastAsia="Open Sans" w:cs="Open Sans"/>
          <w:b w:val="1"/>
          <w:bCs w:val="1"/>
          <w:noProof w:val="0"/>
          <w:color w:val="595959" w:themeColor="text1" w:themeTint="A6" w:themeShade="FF"/>
          <w:sz w:val="24"/>
          <w:szCs w:val="24"/>
          <w:lang w:val="en-US"/>
        </w:rPr>
        <w:t>Sola Williams</w:t>
      </w:r>
      <w:r w:rsidRPr="1166BFEE" w:rsidR="1166BFEE">
        <w:rPr>
          <w:rFonts w:ascii="Open Sans" w:hAnsi="Open Sans" w:eastAsia="Open Sans" w:cs="Open Sans"/>
          <w:b w:val="0"/>
          <w:bCs w:val="0"/>
          <w:noProof w:val="0"/>
          <w:color w:val="595959" w:themeColor="text1" w:themeTint="A6" w:themeShade="FF"/>
          <w:sz w:val="24"/>
          <w:szCs w:val="24"/>
          <w:lang w:val="en-US"/>
        </w:rPr>
        <w:t xml:space="preserve">. They met in history class and started talking more once they found out they were going to work together at a </w:t>
      </w:r>
      <w:bookmarkStart w:name="_Int_haFB612r" w:id="803445076"/>
      <w:r w:rsidRPr="1166BFEE" w:rsidR="1166BFEE">
        <w:rPr>
          <w:rFonts w:ascii="Open Sans" w:hAnsi="Open Sans" w:eastAsia="Open Sans" w:cs="Open Sans"/>
          <w:b w:val="0"/>
          <w:bCs w:val="0"/>
          <w:noProof w:val="0"/>
          <w:color w:val="595959" w:themeColor="text1" w:themeTint="A6" w:themeShade="FF"/>
          <w:sz w:val="24"/>
          <w:szCs w:val="24"/>
          <w:lang w:val="en-US"/>
        </w:rPr>
        <w:t>diner</w:t>
      </w:r>
      <w:bookmarkEnd w:id="803445076"/>
      <w:r w:rsidRPr="1166BFEE" w:rsidR="1166BFEE">
        <w:rPr>
          <w:rFonts w:ascii="Open Sans" w:hAnsi="Open Sans" w:eastAsia="Open Sans" w:cs="Open Sans"/>
          <w:b w:val="0"/>
          <w:bCs w:val="0"/>
          <w:noProof w:val="0"/>
          <w:color w:val="595959" w:themeColor="text1" w:themeTint="A6" w:themeShade="FF"/>
          <w:sz w:val="24"/>
          <w:szCs w:val="24"/>
          <w:lang w:val="en-US"/>
        </w:rPr>
        <w:t xml:space="preserve">. Sola saw Aries on her first day in class and thought she looked sad and felt bad for her. When she first tried talking to her, Aries had few responses, but Sola was determined to be her friend. After Aries walked into the diner to be hired, Sola felt as if they were truly meant to be best friends, so she continued to talk to Aries every time she saw her until Aries </w:t>
      </w:r>
      <w:bookmarkStart w:name="_Int_lZ1JtjUy" w:id="2134139241"/>
      <w:r w:rsidRPr="1166BFEE" w:rsidR="1166BFEE">
        <w:rPr>
          <w:rFonts w:ascii="Open Sans" w:hAnsi="Open Sans" w:eastAsia="Open Sans" w:cs="Open Sans"/>
          <w:b w:val="0"/>
          <w:bCs w:val="0"/>
          <w:noProof w:val="0"/>
          <w:color w:val="595959" w:themeColor="text1" w:themeTint="A6" w:themeShade="FF"/>
          <w:sz w:val="24"/>
          <w:szCs w:val="24"/>
          <w:lang w:val="en-US"/>
        </w:rPr>
        <w:t>opened up</w:t>
      </w:r>
      <w:bookmarkEnd w:id="2134139241"/>
      <w:r w:rsidRPr="1166BFEE" w:rsidR="1166BFEE">
        <w:rPr>
          <w:rFonts w:ascii="Open Sans" w:hAnsi="Open Sans" w:eastAsia="Open Sans" w:cs="Open Sans"/>
          <w:b w:val="0"/>
          <w:bCs w:val="0"/>
          <w:noProof w:val="0"/>
          <w:color w:val="595959" w:themeColor="text1" w:themeTint="A6" w:themeShade="FF"/>
          <w:sz w:val="24"/>
          <w:szCs w:val="24"/>
          <w:lang w:val="en-US"/>
        </w:rPr>
        <w:t xml:space="preserve"> to her and they became inseparable.</w:t>
      </w:r>
    </w:p>
    <w:p w:rsidR="1166BFEE" w:rsidP="1166BFEE" w:rsidRDefault="1166BFEE" w14:paraId="2CE32C39" w14:textId="380EF506">
      <w:pPr>
        <w:pStyle w:val="Normal"/>
        <w:bidi w:val="0"/>
        <w:spacing w:before="0" w:beforeAutospacing="off" w:after="160" w:afterAutospacing="off" w:line="259" w:lineRule="auto"/>
        <w:ind w:left="0" w:right="0"/>
        <w:jc w:val="left"/>
        <w:rPr>
          <w:rFonts w:ascii="Open Sans" w:hAnsi="Open Sans" w:eastAsia="Open Sans" w:cs="Open Sans"/>
          <w:b w:val="0"/>
          <w:bCs w:val="0"/>
          <w:noProof w:val="0"/>
          <w:color w:val="595959" w:themeColor="text1" w:themeTint="A6" w:themeShade="FF"/>
          <w:sz w:val="24"/>
          <w:szCs w:val="24"/>
          <w:lang w:val="en-US"/>
        </w:rPr>
      </w:pPr>
      <w:r w:rsidRPr="1166BFEE" w:rsidR="1166BFEE">
        <w:rPr>
          <w:rFonts w:ascii="Open Sans" w:hAnsi="Open Sans" w:eastAsia="Open Sans" w:cs="Open Sans"/>
          <w:b w:val="1"/>
          <w:bCs w:val="1"/>
          <w:noProof w:val="0"/>
          <w:color w:val="595959" w:themeColor="text1" w:themeTint="A6" w:themeShade="FF"/>
          <w:sz w:val="24"/>
          <w:szCs w:val="24"/>
          <w:lang w:val="en-US"/>
        </w:rPr>
        <w:t xml:space="preserve">Spike. </w:t>
      </w:r>
      <w:r w:rsidRPr="1166BFEE" w:rsidR="1166BFEE">
        <w:rPr>
          <w:rFonts w:ascii="Open Sans" w:hAnsi="Open Sans" w:eastAsia="Open Sans" w:cs="Open Sans"/>
          <w:b w:val="0"/>
          <w:bCs w:val="0"/>
          <w:noProof w:val="0"/>
          <w:color w:val="595959" w:themeColor="text1" w:themeTint="A6" w:themeShade="FF"/>
          <w:sz w:val="24"/>
          <w:szCs w:val="24"/>
          <w:lang w:val="en-US"/>
        </w:rPr>
        <w:t xml:space="preserve">Spike is a Capture. A Capture is a being with supernatural powers. They look just like human beings and need water and oxygen just like humans so they’re able to blend in but only a very few live on Earth. Ones who are banished from their own universe to be exact. They would have to do something </w:t>
      </w:r>
      <w:bookmarkStart w:name="_Int_OgDFJFmi" w:id="630569851"/>
      <w:r w:rsidRPr="1166BFEE" w:rsidR="1166BFEE">
        <w:rPr>
          <w:rFonts w:ascii="Open Sans" w:hAnsi="Open Sans" w:eastAsia="Open Sans" w:cs="Open Sans"/>
          <w:b w:val="0"/>
          <w:bCs w:val="0"/>
          <w:noProof w:val="0"/>
          <w:color w:val="595959" w:themeColor="text1" w:themeTint="A6" w:themeShade="FF"/>
          <w:sz w:val="24"/>
          <w:szCs w:val="24"/>
          <w:lang w:val="en-US"/>
        </w:rPr>
        <w:t>really horrible</w:t>
      </w:r>
      <w:bookmarkEnd w:id="630569851"/>
      <w:r w:rsidRPr="1166BFEE" w:rsidR="1166BFEE">
        <w:rPr>
          <w:rFonts w:ascii="Open Sans" w:hAnsi="Open Sans" w:eastAsia="Open Sans" w:cs="Open Sans"/>
          <w:b w:val="0"/>
          <w:bCs w:val="0"/>
          <w:noProof w:val="0"/>
          <w:color w:val="595959" w:themeColor="text1" w:themeTint="A6" w:themeShade="FF"/>
          <w:sz w:val="24"/>
          <w:szCs w:val="24"/>
          <w:lang w:val="en-US"/>
        </w:rPr>
        <w:t xml:space="preserve"> to be sent away. Spike was dealing with his own issues at the time and felt as if he was useless and </w:t>
      </w:r>
      <w:r w:rsidRPr="1166BFEE" w:rsidR="1166BFEE">
        <w:rPr>
          <w:rFonts w:ascii="Open Sans" w:hAnsi="Open Sans" w:eastAsia="Open Sans" w:cs="Open Sans"/>
          <w:b w:val="0"/>
          <w:bCs w:val="0"/>
          <w:noProof w:val="0"/>
          <w:color w:val="595959" w:themeColor="text1" w:themeTint="A6" w:themeShade="FF"/>
          <w:sz w:val="24"/>
          <w:szCs w:val="24"/>
          <w:lang w:val="en-US"/>
        </w:rPr>
        <w:t>wishing</w:t>
      </w:r>
      <w:r w:rsidRPr="1166BFEE" w:rsidR="1166BFEE">
        <w:rPr>
          <w:rFonts w:ascii="Open Sans" w:hAnsi="Open Sans" w:eastAsia="Open Sans" w:cs="Open Sans"/>
          <w:b w:val="0"/>
          <w:bCs w:val="0"/>
          <w:noProof w:val="0"/>
          <w:color w:val="595959" w:themeColor="text1" w:themeTint="A6" w:themeShade="FF"/>
          <w:sz w:val="24"/>
          <w:szCs w:val="24"/>
          <w:lang w:val="en-US"/>
        </w:rPr>
        <w:t xml:space="preserve"> he never existed.</w:t>
      </w:r>
      <w:r w:rsidRPr="1166BFEE" w:rsidR="1166BFEE">
        <w:rPr>
          <w:rFonts w:ascii="Open Sans" w:hAnsi="Open Sans" w:eastAsia="Open Sans" w:cs="Open Sans"/>
          <w:b w:val="0"/>
          <w:bCs w:val="0"/>
          <w:noProof w:val="0"/>
          <w:color w:val="595959" w:themeColor="text1" w:themeTint="A6" w:themeShade="FF"/>
          <w:sz w:val="24"/>
          <w:szCs w:val="24"/>
          <w:lang w:val="en-US"/>
        </w:rPr>
        <w:t xml:space="preserve"> On the night he lost his </w:t>
      </w:r>
      <w:bookmarkStart w:name="_Int_Hi80EQLT" w:id="830320303"/>
      <w:r w:rsidRPr="1166BFEE" w:rsidR="1166BFEE">
        <w:rPr>
          <w:rFonts w:ascii="Open Sans" w:hAnsi="Open Sans" w:eastAsia="Open Sans" w:cs="Open Sans"/>
          <w:b w:val="0"/>
          <w:bCs w:val="0"/>
          <w:noProof w:val="0"/>
          <w:color w:val="595959" w:themeColor="text1" w:themeTint="A6" w:themeShade="FF"/>
          <w:sz w:val="24"/>
          <w:szCs w:val="24"/>
          <w:lang w:val="en-US"/>
        </w:rPr>
        <w:t>powers</w:t>
      </w:r>
      <w:bookmarkEnd w:id="830320303"/>
      <w:r w:rsidRPr="1166BFEE" w:rsidR="1166BFEE">
        <w:rPr>
          <w:rFonts w:ascii="Open Sans" w:hAnsi="Open Sans" w:eastAsia="Open Sans" w:cs="Open Sans"/>
          <w:b w:val="0"/>
          <w:bCs w:val="0"/>
          <w:noProof w:val="0"/>
          <w:color w:val="595959" w:themeColor="text1" w:themeTint="A6" w:themeShade="FF"/>
          <w:sz w:val="24"/>
          <w:szCs w:val="24"/>
          <w:lang w:val="en-US"/>
        </w:rPr>
        <w:t xml:space="preserve"> it was raining, and Aries happened to be by when he made that wish and was struck by lightning at the same time causing his power to be transferred into her. </w:t>
      </w:r>
    </w:p>
    <w:p w:rsidR="1166BFEE" w:rsidP="1166BFEE" w:rsidRDefault="1166BFEE" w14:paraId="13F51471" w14:textId="22691578">
      <w:pPr>
        <w:pStyle w:val="Normal"/>
        <w:bidi w:val="0"/>
        <w:spacing w:before="0" w:beforeAutospacing="off" w:after="160" w:afterAutospacing="off" w:line="259" w:lineRule="auto"/>
        <w:ind w:left="0" w:right="0"/>
        <w:jc w:val="left"/>
        <w:rPr>
          <w:rFonts w:ascii="Open Sans" w:hAnsi="Open Sans" w:eastAsia="Open Sans" w:cs="Open Sans"/>
          <w:b w:val="0"/>
          <w:bCs w:val="0"/>
          <w:noProof w:val="0"/>
          <w:color w:val="595959" w:themeColor="text1" w:themeTint="A6" w:themeShade="FF"/>
          <w:sz w:val="24"/>
          <w:szCs w:val="24"/>
          <w:lang w:val="en-US"/>
        </w:rPr>
      </w:pPr>
      <w:r w:rsidRPr="1166BFEE" w:rsidR="1166BFEE">
        <w:rPr>
          <w:rFonts w:ascii="Open Sans" w:hAnsi="Open Sans" w:eastAsia="Open Sans" w:cs="Open Sans"/>
          <w:b w:val="0"/>
          <w:bCs w:val="0"/>
          <w:noProof w:val="0"/>
          <w:color w:val="595959" w:themeColor="text1" w:themeTint="A6" w:themeShade="FF"/>
          <w:sz w:val="24"/>
          <w:szCs w:val="24"/>
          <w:lang w:val="en-US"/>
        </w:rPr>
        <w:t>As a Capture, if you were to somehow lose your powers, you would only have a limited time to get them back or you’d die. Spike and Aries were connected after the switch, so he was able to find her wherever she was but with Aries loving the power so much, it was tuff for him to get it back before his time was up.</w:t>
      </w:r>
    </w:p>
    <w:p w:rsidR="1166BFEE" w:rsidP="1166BFEE" w:rsidRDefault="1166BFEE" w14:paraId="5276EEEF" w14:textId="63C6D332">
      <w:pPr>
        <w:pStyle w:val="Normal"/>
        <w:bidi w:val="0"/>
        <w:spacing w:before="0" w:beforeAutospacing="off" w:after="160" w:afterAutospacing="off" w:line="259" w:lineRule="auto"/>
        <w:ind w:left="0" w:right="0"/>
        <w:jc w:val="left"/>
        <w:rPr>
          <w:rFonts w:ascii="Open Sans" w:hAnsi="Open Sans" w:eastAsia="Open Sans" w:cs="Open Sans"/>
          <w:b w:val="0"/>
          <w:bCs w:val="0"/>
          <w:noProof w:val="0"/>
          <w:color w:val="595959" w:themeColor="text1" w:themeTint="A6" w:themeShade="FF"/>
          <w:sz w:val="24"/>
          <w:szCs w:val="24"/>
          <w:lang w:val="en-US"/>
        </w:rPr>
      </w:pPr>
      <w:r w:rsidRPr="1166BFEE" w:rsidR="1166BFEE">
        <w:rPr>
          <w:rFonts w:ascii="Open Sans" w:hAnsi="Open Sans" w:eastAsia="Open Sans" w:cs="Open Sans"/>
          <w:b w:val="1"/>
          <w:bCs w:val="1"/>
          <w:noProof w:val="0"/>
          <w:color w:val="595959" w:themeColor="text1" w:themeTint="A6" w:themeShade="FF"/>
          <w:sz w:val="24"/>
          <w:szCs w:val="24"/>
          <w:lang w:val="en-US"/>
        </w:rPr>
        <w:t xml:space="preserve">Erica Marley. </w:t>
      </w:r>
      <w:r w:rsidRPr="1166BFEE" w:rsidR="1166BFEE">
        <w:rPr>
          <w:rFonts w:ascii="Open Sans" w:hAnsi="Open Sans" w:eastAsia="Open Sans" w:cs="Open Sans"/>
          <w:b w:val="0"/>
          <w:bCs w:val="0"/>
          <w:noProof w:val="0"/>
          <w:color w:val="595959" w:themeColor="text1" w:themeTint="A6" w:themeShade="FF"/>
          <w:sz w:val="24"/>
          <w:szCs w:val="24"/>
          <w:lang w:val="en-US"/>
        </w:rPr>
        <w:t xml:space="preserve">Erica Marley was the bully at Aries new school. She was the most popular senior and saw Aries as an enemy target being the new senior in school. Aries was extremely pretty and in class, she was smart getting </w:t>
      </w:r>
      <w:bookmarkStart w:name="_Int_RwJXnqHr" w:id="1978273037"/>
      <w:r w:rsidRPr="1166BFEE" w:rsidR="1166BFEE">
        <w:rPr>
          <w:rFonts w:ascii="Open Sans" w:hAnsi="Open Sans" w:eastAsia="Open Sans" w:cs="Open Sans"/>
          <w:b w:val="0"/>
          <w:bCs w:val="0"/>
          <w:noProof w:val="0"/>
          <w:color w:val="595959" w:themeColor="text1" w:themeTint="A6" w:themeShade="FF"/>
          <w:sz w:val="24"/>
          <w:szCs w:val="24"/>
          <w:lang w:val="en-US"/>
        </w:rPr>
        <w:t>A’s</w:t>
      </w:r>
      <w:bookmarkEnd w:id="1978273037"/>
      <w:r w:rsidRPr="1166BFEE" w:rsidR="1166BFEE">
        <w:rPr>
          <w:rFonts w:ascii="Open Sans" w:hAnsi="Open Sans" w:eastAsia="Open Sans" w:cs="Open Sans"/>
          <w:b w:val="0"/>
          <w:bCs w:val="0"/>
          <w:noProof w:val="0"/>
          <w:color w:val="595959" w:themeColor="text1" w:themeTint="A6" w:themeShade="FF"/>
          <w:sz w:val="24"/>
          <w:szCs w:val="24"/>
          <w:lang w:val="en-US"/>
        </w:rPr>
        <w:t xml:space="preserve"> on all her assignments which made Erica jealous because it got Erica’s crush’s attention. Erica would make rude comments, had a guy bet to take Aries out then dump her, and even threatened to jump Aries after school with her group, that is until Aries chose to show Erica that she could kill her which she almost did then someone showed up which made Aries spare her.</w:t>
      </w:r>
    </w:p>
    <w:p w:rsidR="1166BFEE" w:rsidP="1166BFEE" w:rsidRDefault="1166BFEE" w14:paraId="3607E466" w14:textId="730C26BE">
      <w:pPr>
        <w:rPr>
          <w:rFonts w:ascii="Cambria" w:hAnsi="Cambria" w:eastAsia="Cambria" w:cs="Cambria"/>
          <w:b w:val="1"/>
          <w:bCs w:val="1"/>
          <w:noProof w:val="0"/>
          <w:color w:val="000000" w:themeColor="text1" w:themeTint="FF" w:themeShade="FF"/>
          <w:sz w:val="24"/>
          <w:szCs w:val="24"/>
          <w:lang w:val="en-US"/>
        </w:rPr>
      </w:pPr>
    </w:p>
    <w:p w:rsidR="1166BFEE" w:rsidP="1166BFEE" w:rsidRDefault="1166BFEE" w14:paraId="2A43F34C" w14:textId="0CD469AC">
      <w:pPr>
        <w:rPr>
          <w:rFonts w:ascii="Cambria" w:hAnsi="Cambria" w:eastAsia="Cambria" w:cs="Cambria"/>
          <w:b w:val="1"/>
          <w:bCs w:val="1"/>
          <w:noProof w:val="0"/>
          <w:color w:val="000000" w:themeColor="text1" w:themeTint="FF" w:themeShade="FF"/>
          <w:sz w:val="24"/>
          <w:szCs w:val="24"/>
          <w:lang w:val="en-US"/>
        </w:rPr>
      </w:pPr>
    </w:p>
    <w:p w:rsidR="1166BFEE" w:rsidP="1166BFEE" w:rsidRDefault="1166BFEE" w14:paraId="4CFC5C31" w14:textId="20F21D0D">
      <w:pPr>
        <w:rPr>
          <w:rFonts w:ascii="Cambria" w:hAnsi="Cambria" w:eastAsia="Cambria" w:cs="Cambria"/>
          <w:b w:val="1"/>
          <w:bCs w:val="1"/>
          <w:noProof w:val="0"/>
          <w:color w:val="000000" w:themeColor="text1" w:themeTint="FF" w:themeShade="FF"/>
          <w:sz w:val="24"/>
          <w:szCs w:val="24"/>
          <w:lang w:val="en-US"/>
        </w:rPr>
      </w:pPr>
    </w:p>
    <w:p w:rsidR="1166BFEE" w:rsidP="1166BFEE" w:rsidRDefault="1166BFEE" w14:paraId="201D48C7" w14:textId="5E6B33AA">
      <w:pPr>
        <w:rPr>
          <w:rFonts w:ascii="Cambria" w:hAnsi="Cambria" w:eastAsia="Cambria" w:cs="Cambria"/>
          <w:b w:val="1"/>
          <w:bCs w:val="1"/>
          <w:noProof w:val="0"/>
          <w:color w:val="000000" w:themeColor="text1" w:themeTint="FF" w:themeShade="FF"/>
          <w:sz w:val="24"/>
          <w:szCs w:val="24"/>
          <w:lang w:val="en-US"/>
        </w:rPr>
      </w:pPr>
    </w:p>
    <w:p w:rsidR="1166BFEE" w:rsidP="1166BFEE" w:rsidRDefault="1166BFEE" w14:paraId="2739B50C" w14:textId="05682C9B">
      <w:pPr>
        <w:rPr>
          <w:rFonts w:ascii="Cambria" w:hAnsi="Cambria" w:eastAsia="Cambria" w:cs="Cambria"/>
          <w:b w:val="1"/>
          <w:bCs w:val="1"/>
          <w:noProof w:val="0"/>
          <w:color w:val="000000" w:themeColor="text1" w:themeTint="FF" w:themeShade="FF"/>
          <w:sz w:val="24"/>
          <w:szCs w:val="24"/>
          <w:lang w:val="en-US"/>
        </w:rPr>
      </w:pPr>
    </w:p>
    <w:p w:rsidR="1166BFEE" w:rsidRDefault="1166BFEE" w14:paraId="0AA1B237" w14:textId="5F13672E">
      <w:r w:rsidRPr="1166BFEE" w:rsidR="1166BFEE">
        <w:rPr>
          <w:rFonts w:ascii="Cambria" w:hAnsi="Cambria" w:eastAsia="Cambria" w:cs="Cambria"/>
          <w:b w:val="1"/>
          <w:bCs w:val="1"/>
          <w:noProof w:val="0"/>
          <w:color w:val="000000" w:themeColor="text1" w:themeTint="FF" w:themeShade="FF"/>
          <w:sz w:val="24"/>
          <w:szCs w:val="24"/>
          <w:lang w:val="en-US"/>
        </w:rPr>
        <w:t xml:space="preserve">6) </w:t>
      </w:r>
      <w:r w:rsidRPr="1166BFEE" w:rsidR="1166BFEE">
        <w:rPr>
          <w:rFonts w:ascii="Open Sans" w:hAnsi="Open Sans" w:eastAsia="Open Sans" w:cs="Open Sans"/>
          <w:b w:val="1"/>
          <w:bCs w:val="1"/>
          <w:noProof w:val="0"/>
          <w:color w:val="595959" w:themeColor="text1" w:themeTint="A6" w:themeShade="FF"/>
          <w:sz w:val="24"/>
          <w:szCs w:val="24"/>
          <w:lang w:val="en-US"/>
        </w:rPr>
        <w:t>High School</w:t>
      </w:r>
      <w:r w:rsidRPr="1166BFEE" w:rsidR="1166BFEE">
        <w:rPr>
          <w:rFonts w:ascii="Open Sans" w:hAnsi="Open Sans" w:eastAsia="Open Sans" w:cs="Open Sans"/>
          <w:b w:val="0"/>
          <w:bCs w:val="0"/>
          <w:noProof w:val="0"/>
          <w:color w:val="595959" w:themeColor="text1" w:themeTint="A6" w:themeShade="FF"/>
          <w:sz w:val="24"/>
          <w:szCs w:val="24"/>
          <w:lang w:val="en-US"/>
        </w:rPr>
        <w:t xml:space="preserve">. A lot of scenes happen in </w:t>
      </w:r>
      <w:bookmarkStart w:name="_Int_ZjTHXVaf" w:id="1728795482"/>
      <w:r w:rsidRPr="1166BFEE" w:rsidR="1166BFEE">
        <w:rPr>
          <w:rFonts w:ascii="Open Sans" w:hAnsi="Open Sans" w:eastAsia="Open Sans" w:cs="Open Sans"/>
          <w:b w:val="0"/>
          <w:bCs w:val="0"/>
          <w:noProof w:val="0"/>
          <w:color w:val="595959" w:themeColor="text1" w:themeTint="A6" w:themeShade="FF"/>
          <w:sz w:val="24"/>
          <w:szCs w:val="24"/>
          <w:lang w:val="en-US"/>
        </w:rPr>
        <w:t>the high</w:t>
      </w:r>
      <w:bookmarkEnd w:id="1728795482"/>
      <w:r w:rsidRPr="1166BFEE" w:rsidR="1166BFEE">
        <w:rPr>
          <w:rFonts w:ascii="Open Sans" w:hAnsi="Open Sans" w:eastAsia="Open Sans" w:cs="Open Sans"/>
          <w:b w:val="0"/>
          <w:bCs w:val="0"/>
          <w:noProof w:val="0"/>
          <w:color w:val="595959" w:themeColor="text1" w:themeTint="A6" w:themeShade="FF"/>
          <w:sz w:val="24"/>
          <w:szCs w:val="24"/>
          <w:lang w:val="en-US"/>
        </w:rPr>
        <w:t xml:space="preserve"> school. This is where Aries meets her best friend </w:t>
      </w:r>
      <w:bookmarkStart w:name="_Int_aYmKwDfr" w:id="702572542"/>
      <w:r w:rsidRPr="1166BFEE" w:rsidR="1166BFEE">
        <w:rPr>
          <w:rFonts w:ascii="Open Sans" w:hAnsi="Open Sans" w:eastAsia="Open Sans" w:cs="Open Sans"/>
          <w:b w:val="0"/>
          <w:bCs w:val="0"/>
          <w:noProof w:val="0"/>
          <w:color w:val="595959" w:themeColor="text1" w:themeTint="A6" w:themeShade="FF"/>
          <w:sz w:val="24"/>
          <w:szCs w:val="24"/>
          <w:lang w:val="en-US"/>
        </w:rPr>
        <w:t>and also</w:t>
      </w:r>
      <w:bookmarkEnd w:id="702572542"/>
      <w:r w:rsidRPr="1166BFEE" w:rsidR="1166BFEE">
        <w:rPr>
          <w:rFonts w:ascii="Open Sans" w:hAnsi="Open Sans" w:eastAsia="Open Sans" w:cs="Open Sans"/>
          <w:b w:val="0"/>
          <w:bCs w:val="0"/>
          <w:noProof w:val="0"/>
          <w:color w:val="595959" w:themeColor="text1" w:themeTint="A6" w:themeShade="FF"/>
          <w:sz w:val="24"/>
          <w:szCs w:val="24"/>
          <w:lang w:val="en-US"/>
        </w:rPr>
        <w:t xml:space="preserve"> one of her enemies, Erica. This is also where Aries </w:t>
      </w:r>
      <w:bookmarkStart w:name="_Int_B5dAZEES" w:id="135540217"/>
      <w:r w:rsidRPr="1166BFEE" w:rsidR="1166BFEE">
        <w:rPr>
          <w:rFonts w:ascii="Open Sans" w:hAnsi="Open Sans" w:eastAsia="Open Sans" w:cs="Open Sans"/>
          <w:b w:val="0"/>
          <w:bCs w:val="0"/>
          <w:noProof w:val="0"/>
          <w:color w:val="595959" w:themeColor="text1" w:themeTint="A6" w:themeShade="FF"/>
          <w:sz w:val="24"/>
          <w:szCs w:val="24"/>
          <w:lang w:val="en-US"/>
        </w:rPr>
        <w:t>has to</w:t>
      </w:r>
      <w:bookmarkEnd w:id="135540217"/>
      <w:r w:rsidRPr="1166BFEE" w:rsidR="1166BFEE">
        <w:rPr>
          <w:rFonts w:ascii="Open Sans" w:hAnsi="Open Sans" w:eastAsia="Open Sans" w:cs="Open Sans"/>
          <w:b w:val="0"/>
          <w:bCs w:val="0"/>
          <w:noProof w:val="0"/>
          <w:color w:val="595959" w:themeColor="text1" w:themeTint="A6" w:themeShade="FF"/>
          <w:sz w:val="24"/>
          <w:szCs w:val="24"/>
          <w:lang w:val="en-US"/>
        </w:rPr>
        <w:t xml:space="preserve"> make her first decision on whether she wants to use her powers for good or for evil. There will be a school lockdown due to a shooting and Aries would be 100% capable of handling the situation safely. But the </w:t>
      </w:r>
      <w:r w:rsidRPr="1166BFEE" w:rsidR="1166BFEE">
        <w:rPr>
          <w:rFonts w:ascii="Open Sans" w:hAnsi="Open Sans" w:eastAsia="Open Sans" w:cs="Open Sans"/>
          <w:b w:val="0"/>
          <w:bCs w:val="0"/>
          <w:noProof w:val="0"/>
          <w:color w:val="595959" w:themeColor="text1" w:themeTint="A6" w:themeShade="FF"/>
          <w:sz w:val="24"/>
          <w:szCs w:val="24"/>
          <w:lang w:val="en-US"/>
        </w:rPr>
        <w:t>situation</w:t>
      </w:r>
      <w:r w:rsidRPr="1166BFEE" w:rsidR="1166BFEE">
        <w:rPr>
          <w:rFonts w:ascii="Open Sans" w:hAnsi="Open Sans" w:eastAsia="Open Sans" w:cs="Open Sans"/>
          <w:b w:val="0"/>
          <w:bCs w:val="0"/>
          <w:noProof w:val="0"/>
          <w:color w:val="595959" w:themeColor="text1" w:themeTint="A6" w:themeShade="FF"/>
          <w:sz w:val="24"/>
          <w:szCs w:val="24"/>
          <w:lang w:val="en-US"/>
        </w:rPr>
        <w:t xml:space="preserve"> intensifies when the shooter has Erica hostage and after what Erica did to her, Aries finds it hard in her heart to help save her.</w:t>
      </w:r>
    </w:p>
    <w:p w:rsidR="1166BFEE" w:rsidP="1166BFEE" w:rsidRDefault="1166BFEE" w14:paraId="05E55A99" w14:textId="1EF99D74">
      <w:pPr>
        <w:pStyle w:val="Normal"/>
        <w:rPr>
          <w:rFonts w:ascii="Open Sans" w:hAnsi="Open Sans" w:eastAsia="Open Sans" w:cs="Open Sans"/>
          <w:b w:val="0"/>
          <w:bCs w:val="0"/>
          <w:noProof w:val="0"/>
          <w:color w:val="595959" w:themeColor="text1" w:themeTint="A6" w:themeShade="FF"/>
          <w:sz w:val="24"/>
          <w:szCs w:val="24"/>
          <w:lang w:val="en-US"/>
        </w:rPr>
      </w:pPr>
      <w:r w:rsidRPr="1166BFEE" w:rsidR="1166BFEE">
        <w:rPr>
          <w:rFonts w:ascii="Open Sans" w:hAnsi="Open Sans" w:eastAsia="Open Sans" w:cs="Open Sans"/>
          <w:b w:val="1"/>
          <w:bCs w:val="1"/>
          <w:noProof w:val="0"/>
          <w:color w:val="595959" w:themeColor="text1" w:themeTint="A6" w:themeShade="FF"/>
          <w:sz w:val="24"/>
          <w:szCs w:val="24"/>
          <w:lang w:val="en-US"/>
        </w:rPr>
        <w:t>Alley</w:t>
      </w:r>
      <w:r w:rsidRPr="1166BFEE" w:rsidR="1166BFEE">
        <w:rPr>
          <w:rFonts w:ascii="Open Sans" w:hAnsi="Open Sans" w:eastAsia="Open Sans" w:cs="Open Sans"/>
          <w:b w:val="0"/>
          <w:bCs w:val="0"/>
          <w:noProof w:val="0"/>
          <w:color w:val="595959" w:themeColor="text1" w:themeTint="A6" w:themeShade="FF"/>
          <w:sz w:val="24"/>
          <w:szCs w:val="24"/>
          <w:lang w:val="en-US"/>
        </w:rPr>
        <w:t xml:space="preserve">. The alley is a very significant place. Most of the time Aries goes to a specific building in the city to end her nights of parkour to chill and be alone to think about whatever is on her mind. After leaving the top of this building she </w:t>
      </w:r>
      <w:bookmarkStart w:name="_Int_Kj9qwdNy" w:id="1003630622"/>
      <w:r w:rsidRPr="1166BFEE" w:rsidR="1166BFEE">
        <w:rPr>
          <w:rFonts w:ascii="Open Sans" w:hAnsi="Open Sans" w:eastAsia="Open Sans" w:cs="Open Sans"/>
          <w:b w:val="0"/>
          <w:bCs w:val="0"/>
          <w:noProof w:val="0"/>
          <w:color w:val="595959" w:themeColor="text1" w:themeTint="A6" w:themeShade="FF"/>
          <w:sz w:val="24"/>
          <w:szCs w:val="24"/>
          <w:lang w:val="en-US"/>
        </w:rPr>
        <w:t>has to</w:t>
      </w:r>
      <w:bookmarkEnd w:id="1003630622"/>
      <w:r w:rsidRPr="1166BFEE" w:rsidR="1166BFEE">
        <w:rPr>
          <w:rFonts w:ascii="Open Sans" w:hAnsi="Open Sans" w:eastAsia="Open Sans" w:cs="Open Sans"/>
          <w:b w:val="0"/>
          <w:bCs w:val="0"/>
          <w:noProof w:val="0"/>
          <w:color w:val="595959" w:themeColor="text1" w:themeTint="A6" w:themeShade="FF"/>
          <w:sz w:val="24"/>
          <w:szCs w:val="24"/>
          <w:lang w:val="en-US"/>
        </w:rPr>
        <w:t xml:space="preserve"> walk down an alley to get to her street home and that’s when she sees Spike mid-argument with himself. She </w:t>
      </w:r>
      <w:r w:rsidRPr="1166BFEE" w:rsidR="1166BFEE">
        <w:rPr>
          <w:rFonts w:ascii="Open Sans" w:hAnsi="Open Sans" w:eastAsia="Open Sans" w:cs="Open Sans"/>
          <w:b w:val="0"/>
          <w:bCs w:val="0"/>
          <w:noProof w:val="0"/>
          <w:color w:val="595959" w:themeColor="text1" w:themeTint="A6" w:themeShade="FF"/>
          <w:sz w:val="24"/>
          <w:szCs w:val="24"/>
          <w:lang w:val="en-US"/>
        </w:rPr>
        <w:t>hid</w:t>
      </w:r>
      <w:r w:rsidRPr="1166BFEE" w:rsidR="1166BFEE">
        <w:rPr>
          <w:rFonts w:ascii="Open Sans" w:hAnsi="Open Sans" w:eastAsia="Open Sans" w:cs="Open Sans"/>
          <w:b w:val="0"/>
          <w:bCs w:val="0"/>
          <w:noProof w:val="0"/>
          <w:color w:val="595959" w:themeColor="text1" w:themeTint="A6" w:themeShade="FF"/>
          <w:sz w:val="24"/>
          <w:szCs w:val="24"/>
          <w:lang w:val="en-US"/>
        </w:rPr>
        <w:t xml:space="preserve"> behind a dumpster to watch him not knowing he wasn’t an ordinary human until after he was stroked by lightning and </w:t>
      </w:r>
      <w:r w:rsidRPr="1166BFEE" w:rsidR="1166BFEE">
        <w:rPr>
          <w:rFonts w:ascii="Open Sans" w:hAnsi="Open Sans" w:eastAsia="Open Sans" w:cs="Open Sans"/>
          <w:b w:val="0"/>
          <w:bCs w:val="0"/>
          <w:noProof w:val="0"/>
          <w:color w:val="595959" w:themeColor="text1" w:themeTint="A6" w:themeShade="FF"/>
          <w:sz w:val="24"/>
          <w:szCs w:val="24"/>
          <w:lang w:val="en-US"/>
        </w:rPr>
        <w:t>accidentally</w:t>
      </w:r>
      <w:r w:rsidRPr="1166BFEE" w:rsidR="1166BFEE">
        <w:rPr>
          <w:rFonts w:ascii="Open Sans" w:hAnsi="Open Sans" w:eastAsia="Open Sans" w:cs="Open Sans"/>
          <w:b w:val="0"/>
          <w:bCs w:val="0"/>
          <w:noProof w:val="0"/>
          <w:color w:val="595959" w:themeColor="text1" w:themeTint="A6" w:themeShade="FF"/>
          <w:sz w:val="24"/>
          <w:szCs w:val="24"/>
          <w:lang w:val="en-US"/>
        </w:rPr>
        <w:t xml:space="preserve"> transferred his powers to her.</w:t>
      </w:r>
    </w:p>
    <w:p w:rsidR="1166BFEE" w:rsidP="1166BFEE" w:rsidRDefault="1166BFEE" w14:paraId="2C8442DB" w14:textId="2DCFB9B8">
      <w:pPr>
        <w:pStyle w:val="Normal"/>
        <w:rPr>
          <w:rFonts w:ascii="Open Sans" w:hAnsi="Open Sans" w:eastAsia="Open Sans" w:cs="Open Sans"/>
          <w:b w:val="0"/>
          <w:bCs w:val="0"/>
          <w:noProof w:val="0"/>
          <w:color w:val="595959" w:themeColor="text1" w:themeTint="A6" w:themeShade="FF"/>
          <w:sz w:val="24"/>
          <w:szCs w:val="24"/>
          <w:lang w:val="en-US"/>
        </w:rPr>
      </w:pPr>
      <w:bookmarkStart w:name="_Int_0tBY4z3z" w:id="1466605009"/>
      <w:r w:rsidRPr="1166BFEE" w:rsidR="1166BFEE">
        <w:rPr>
          <w:rFonts w:ascii="Open Sans" w:hAnsi="Open Sans" w:eastAsia="Open Sans" w:cs="Open Sans"/>
          <w:b w:val="1"/>
          <w:bCs w:val="1"/>
          <w:noProof w:val="0"/>
          <w:color w:val="595959" w:themeColor="text1" w:themeTint="A6" w:themeShade="FF"/>
          <w:sz w:val="24"/>
          <w:szCs w:val="24"/>
          <w:lang w:val="en-US"/>
        </w:rPr>
        <w:t>Diner</w:t>
      </w:r>
      <w:bookmarkEnd w:id="1466605009"/>
      <w:r w:rsidRPr="1166BFEE" w:rsidR="1166BFEE">
        <w:rPr>
          <w:rFonts w:ascii="Open Sans" w:hAnsi="Open Sans" w:eastAsia="Open Sans" w:cs="Open Sans"/>
          <w:b w:val="0"/>
          <w:bCs w:val="0"/>
          <w:noProof w:val="0"/>
          <w:color w:val="595959" w:themeColor="text1" w:themeTint="A6" w:themeShade="FF"/>
          <w:sz w:val="24"/>
          <w:szCs w:val="24"/>
          <w:lang w:val="en-US"/>
        </w:rPr>
        <w:t xml:space="preserve">. The </w:t>
      </w:r>
      <w:bookmarkStart w:name="_Int_e2D0Ly5J" w:id="1222920998"/>
      <w:r w:rsidRPr="1166BFEE" w:rsidR="1166BFEE">
        <w:rPr>
          <w:rFonts w:ascii="Open Sans" w:hAnsi="Open Sans" w:eastAsia="Open Sans" w:cs="Open Sans"/>
          <w:b w:val="0"/>
          <w:bCs w:val="0"/>
          <w:noProof w:val="0"/>
          <w:color w:val="595959" w:themeColor="text1" w:themeTint="A6" w:themeShade="FF"/>
          <w:sz w:val="24"/>
          <w:szCs w:val="24"/>
          <w:lang w:val="en-US"/>
        </w:rPr>
        <w:t>diner</w:t>
      </w:r>
      <w:bookmarkEnd w:id="1222920998"/>
      <w:r w:rsidRPr="1166BFEE" w:rsidR="1166BFEE">
        <w:rPr>
          <w:rFonts w:ascii="Open Sans" w:hAnsi="Open Sans" w:eastAsia="Open Sans" w:cs="Open Sans"/>
          <w:b w:val="0"/>
          <w:bCs w:val="0"/>
          <w:noProof w:val="0"/>
          <w:color w:val="595959" w:themeColor="text1" w:themeTint="A6" w:themeShade="FF"/>
          <w:sz w:val="24"/>
          <w:szCs w:val="24"/>
          <w:lang w:val="en-US"/>
        </w:rPr>
        <w:t xml:space="preserve"> is important to the story because Sola and Aries work there together often. They go there straight from school. It is also important because Aries has an encounter with Erica and her group. This place is where Erica bet a guy from her group to go out with Aries and then eventually ditch her just to make Aries feel worse about herself than she already does. This </w:t>
      </w:r>
      <w:proofErr w:type="gramStart"/>
      <w:r w:rsidRPr="1166BFEE" w:rsidR="1166BFEE">
        <w:rPr>
          <w:rFonts w:ascii="Open Sans" w:hAnsi="Open Sans" w:eastAsia="Open Sans" w:cs="Open Sans"/>
          <w:b w:val="0"/>
          <w:bCs w:val="0"/>
          <w:noProof w:val="0"/>
          <w:color w:val="595959" w:themeColor="text1" w:themeTint="A6" w:themeShade="FF"/>
          <w:sz w:val="24"/>
          <w:szCs w:val="24"/>
          <w:lang w:val="en-US"/>
        </w:rPr>
        <w:t>happens</w:t>
      </w:r>
      <w:proofErr w:type="gramEnd"/>
      <w:r w:rsidRPr="1166BFEE" w:rsidR="1166BFEE">
        <w:rPr>
          <w:rFonts w:ascii="Open Sans" w:hAnsi="Open Sans" w:eastAsia="Open Sans" w:cs="Open Sans"/>
          <w:b w:val="0"/>
          <w:bCs w:val="0"/>
          <w:noProof w:val="0"/>
          <w:color w:val="595959" w:themeColor="text1" w:themeTint="A6" w:themeShade="FF"/>
          <w:sz w:val="24"/>
          <w:szCs w:val="24"/>
          <w:lang w:val="en-US"/>
        </w:rPr>
        <w:t xml:space="preserve"> before Aries received her powers but after she got her powers, she made sure Erica and the guy paid for what they did to her.</w:t>
      </w:r>
    </w:p>
    <w:p w:rsidR="1166BFEE" w:rsidP="1166BFEE" w:rsidRDefault="1166BFEE" w14:paraId="460B1D2D" w14:textId="7A0E5606">
      <w:pPr>
        <w:rPr>
          <w:rFonts w:ascii="Open Sans" w:hAnsi="Open Sans" w:eastAsia="Open Sans" w:cs="Open Sans"/>
          <w:b w:val="0"/>
          <w:bCs w:val="0"/>
          <w:noProof w:val="0"/>
          <w:color w:val="595959" w:themeColor="text1" w:themeTint="A6" w:themeShade="FF"/>
          <w:sz w:val="24"/>
          <w:szCs w:val="24"/>
          <w:lang w:val="en-US"/>
        </w:rPr>
      </w:pPr>
      <w:r w:rsidRPr="1166BFEE" w:rsidR="1166BFEE">
        <w:rPr>
          <w:rFonts w:ascii="Cambria" w:hAnsi="Cambria" w:eastAsia="Cambria" w:cs="Cambria"/>
          <w:b w:val="1"/>
          <w:bCs w:val="1"/>
          <w:noProof w:val="0"/>
          <w:color w:val="000000" w:themeColor="text1" w:themeTint="FF" w:themeShade="FF"/>
          <w:sz w:val="24"/>
          <w:szCs w:val="24"/>
          <w:lang w:val="en-US"/>
        </w:rPr>
        <w:t xml:space="preserve">7) </w:t>
      </w:r>
      <w:r w:rsidRPr="1166BFEE" w:rsidR="1166BFEE">
        <w:rPr>
          <w:rFonts w:ascii="Open Sans" w:hAnsi="Open Sans" w:eastAsia="Open Sans" w:cs="Open Sans"/>
          <w:b w:val="0"/>
          <w:bCs w:val="0"/>
          <w:noProof w:val="0"/>
          <w:color w:val="595959" w:themeColor="text1" w:themeTint="A6" w:themeShade="FF"/>
          <w:sz w:val="24"/>
          <w:szCs w:val="24"/>
          <w:lang w:val="en-US"/>
        </w:rPr>
        <w:t xml:space="preserve">Aries is a “black” girl who is an Israelite, and her stepdad is a white man who is Christian along with his family. They do a lot of things differently due to their different beliefs but try to make things work. </w:t>
      </w:r>
    </w:p>
    <w:p w:rsidR="1166BFEE" w:rsidP="1166BFEE" w:rsidRDefault="1166BFEE" w14:paraId="3D240FA2" w14:textId="100FC44E">
      <w:pPr>
        <w:pStyle w:val="Normal"/>
        <w:rPr>
          <w:rFonts w:ascii="Open Sans" w:hAnsi="Open Sans" w:eastAsia="Open Sans" w:cs="Open Sans"/>
          <w:b w:val="0"/>
          <w:bCs w:val="0"/>
          <w:noProof w:val="0"/>
          <w:color w:val="595959" w:themeColor="text1" w:themeTint="A6" w:themeShade="FF"/>
          <w:sz w:val="24"/>
          <w:szCs w:val="24"/>
          <w:lang w:val="en-US"/>
        </w:rPr>
      </w:pPr>
      <w:r w:rsidRPr="1166BFEE" w:rsidR="1166BFEE">
        <w:rPr>
          <w:rFonts w:ascii="Open Sans" w:hAnsi="Open Sans" w:eastAsia="Open Sans" w:cs="Open Sans"/>
          <w:b w:val="0"/>
          <w:bCs w:val="0"/>
          <w:noProof w:val="0"/>
          <w:color w:val="595959" w:themeColor="text1" w:themeTint="A6" w:themeShade="FF"/>
          <w:sz w:val="24"/>
          <w:szCs w:val="24"/>
          <w:lang w:val="en-US"/>
        </w:rPr>
        <w:t>This story takes place in 2023 so there is a lot of advanced technology and there is still racism that Aries encounters only a couple times in the story.</w:t>
      </w:r>
    </w:p>
    <w:p w:rsidR="1166BFEE" w:rsidP="1166BFEE" w:rsidRDefault="1166BFEE" w14:paraId="6749BAAB" w14:textId="17B994CF">
      <w:pPr>
        <w:pStyle w:val="Normal"/>
        <w:rPr>
          <w:rFonts w:ascii="Open Sans" w:hAnsi="Open Sans" w:eastAsia="Open Sans" w:cs="Open Sans"/>
          <w:b w:val="0"/>
          <w:bCs w:val="0"/>
          <w:noProof w:val="0"/>
          <w:color w:val="595959" w:themeColor="text1" w:themeTint="A6" w:themeShade="FF"/>
          <w:sz w:val="24"/>
          <w:szCs w:val="24"/>
          <w:lang w:val="en-US"/>
        </w:rPr>
      </w:pPr>
      <w:r w:rsidRPr="1166BFEE" w:rsidR="1166BFEE">
        <w:rPr>
          <w:rFonts w:ascii="Open Sans" w:hAnsi="Open Sans" w:eastAsia="Open Sans" w:cs="Open Sans"/>
          <w:b w:val="0"/>
          <w:bCs w:val="0"/>
          <w:noProof w:val="0"/>
          <w:color w:val="595959" w:themeColor="text1" w:themeTint="A6" w:themeShade="FF"/>
          <w:sz w:val="24"/>
          <w:szCs w:val="24"/>
          <w:lang w:val="en-US"/>
        </w:rPr>
        <w:t xml:space="preserve">With her and her peers being teens and it also being 2023, there are social </w:t>
      </w:r>
      <w:r w:rsidRPr="1166BFEE" w:rsidR="1166BFEE">
        <w:rPr>
          <w:rFonts w:ascii="Open Sans" w:hAnsi="Open Sans" w:eastAsia="Open Sans" w:cs="Open Sans"/>
          <w:b w:val="0"/>
          <w:bCs w:val="0"/>
          <w:noProof w:val="0"/>
          <w:color w:val="595959" w:themeColor="text1" w:themeTint="A6" w:themeShade="FF"/>
          <w:sz w:val="24"/>
          <w:szCs w:val="24"/>
          <w:lang w:val="en-US"/>
        </w:rPr>
        <w:t>platforms</w:t>
      </w:r>
      <w:r w:rsidRPr="1166BFEE" w:rsidR="1166BFEE">
        <w:rPr>
          <w:rFonts w:ascii="Open Sans" w:hAnsi="Open Sans" w:eastAsia="Open Sans" w:cs="Open Sans"/>
          <w:b w:val="0"/>
          <w:bCs w:val="0"/>
          <w:noProof w:val="0"/>
          <w:color w:val="595959" w:themeColor="text1" w:themeTint="A6" w:themeShade="FF"/>
          <w:sz w:val="24"/>
          <w:szCs w:val="24"/>
          <w:lang w:val="en-US"/>
        </w:rPr>
        <w:t xml:space="preserve"> that they use such as </w:t>
      </w:r>
      <w:r w:rsidRPr="1166BFEE" w:rsidR="1166BFEE">
        <w:rPr>
          <w:rFonts w:ascii="Open Sans" w:hAnsi="Open Sans" w:eastAsia="Open Sans" w:cs="Open Sans"/>
          <w:b w:val="0"/>
          <w:bCs w:val="0"/>
          <w:noProof w:val="0"/>
          <w:color w:val="595959" w:themeColor="text1" w:themeTint="A6" w:themeShade="FF"/>
          <w:sz w:val="24"/>
          <w:szCs w:val="24"/>
          <w:lang w:val="en-US"/>
        </w:rPr>
        <w:t>Instagram</w:t>
      </w:r>
      <w:r w:rsidRPr="1166BFEE" w:rsidR="1166BFEE">
        <w:rPr>
          <w:rFonts w:ascii="Open Sans" w:hAnsi="Open Sans" w:eastAsia="Open Sans" w:cs="Open Sans"/>
          <w:b w:val="0"/>
          <w:bCs w:val="0"/>
          <w:noProof w:val="0"/>
          <w:color w:val="595959" w:themeColor="text1" w:themeTint="A6" w:themeShade="FF"/>
          <w:sz w:val="24"/>
          <w:szCs w:val="24"/>
          <w:lang w:val="en-US"/>
        </w:rPr>
        <w:t>, TikTok, Facebook, etc.</w:t>
      </w:r>
    </w:p>
    <w:p w:rsidR="1166BFEE" w:rsidP="1166BFEE" w:rsidRDefault="1166BFEE" w14:paraId="4F98233D" w14:textId="03FC2379">
      <w:pPr>
        <w:pStyle w:val="Normal"/>
        <w:rPr>
          <w:rFonts w:ascii="Open Sans" w:hAnsi="Open Sans" w:eastAsia="Open Sans" w:cs="Open Sans"/>
          <w:b w:val="0"/>
          <w:bCs w:val="0"/>
          <w:noProof w:val="0"/>
          <w:color w:val="595959" w:themeColor="text1" w:themeTint="A6" w:themeShade="FF"/>
          <w:sz w:val="24"/>
          <w:szCs w:val="24"/>
          <w:lang w:val="en-US"/>
        </w:rPr>
      </w:pPr>
      <w:r w:rsidRPr="1166BFEE" w:rsidR="1166BFEE">
        <w:rPr>
          <w:rFonts w:ascii="Open Sans" w:hAnsi="Open Sans" w:eastAsia="Open Sans" w:cs="Open Sans"/>
          <w:b w:val="0"/>
          <w:bCs w:val="0"/>
          <w:noProof w:val="0"/>
          <w:color w:val="595959" w:themeColor="text1" w:themeTint="A6" w:themeShade="FF"/>
          <w:sz w:val="24"/>
          <w:szCs w:val="24"/>
          <w:lang w:val="en-US"/>
        </w:rPr>
        <w:t xml:space="preserve">There is use of supernatural powers: telepathy, telekinesis, and teleportation. My character is only able to use telekinesis and teleportation and the character she got the powers from can use </w:t>
      </w:r>
      <w:bookmarkStart w:name="_Int_aokY7IvM" w:id="1461186607"/>
      <w:r w:rsidRPr="1166BFEE" w:rsidR="1166BFEE">
        <w:rPr>
          <w:rFonts w:ascii="Open Sans" w:hAnsi="Open Sans" w:eastAsia="Open Sans" w:cs="Open Sans"/>
          <w:b w:val="0"/>
          <w:bCs w:val="0"/>
          <w:noProof w:val="0"/>
          <w:color w:val="595959" w:themeColor="text1" w:themeTint="A6" w:themeShade="FF"/>
          <w:sz w:val="24"/>
          <w:szCs w:val="24"/>
          <w:lang w:val="en-US"/>
        </w:rPr>
        <w:t>those two plus telepathy</w:t>
      </w:r>
      <w:bookmarkEnd w:id="1461186607"/>
      <w:r w:rsidRPr="1166BFEE" w:rsidR="1166BFEE">
        <w:rPr>
          <w:rFonts w:ascii="Open Sans" w:hAnsi="Open Sans" w:eastAsia="Open Sans" w:cs="Open Sans"/>
          <w:b w:val="0"/>
          <w:bCs w:val="0"/>
          <w:noProof w:val="0"/>
          <w:color w:val="595959" w:themeColor="text1" w:themeTint="A6" w:themeShade="FF"/>
          <w:sz w:val="24"/>
          <w:szCs w:val="24"/>
          <w:lang w:val="en-US"/>
        </w:rPr>
        <w:t xml:space="preserve"> because he isn’t human and needs those powers to survive.</w:t>
      </w:r>
    </w:p>
    <w:p w:rsidR="1166BFEE" w:rsidP="1166BFEE" w:rsidRDefault="1166BFEE" w14:paraId="049B94EB" w14:textId="6C746416">
      <w:pPr>
        <w:rPr>
          <w:rFonts w:ascii="Cambria" w:hAnsi="Cambria" w:eastAsia="Cambria" w:cs="Cambria"/>
          <w:b w:val="1"/>
          <w:bCs w:val="1"/>
          <w:noProof w:val="0"/>
          <w:color w:val="000000" w:themeColor="text1" w:themeTint="FF" w:themeShade="FF"/>
          <w:sz w:val="24"/>
          <w:szCs w:val="24"/>
          <w:lang w:val="en-US"/>
        </w:rPr>
      </w:pPr>
    </w:p>
    <w:p w:rsidR="1166BFEE" w:rsidP="1166BFEE" w:rsidRDefault="1166BFEE" w14:paraId="1D104AE9" w14:textId="00ADCDF9">
      <w:pPr>
        <w:rPr>
          <w:rFonts w:ascii="Cambria" w:hAnsi="Cambria" w:eastAsia="Cambria" w:cs="Cambria"/>
          <w:b w:val="1"/>
          <w:bCs w:val="1"/>
          <w:noProof w:val="0"/>
          <w:color w:val="000000" w:themeColor="text1" w:themeTint="FF" w:themeShade="FF"/>
          <w:sz w:val="24"/>
          <w:szCs w:val="24"/>
          <w:lang w:val="en-US"/>
        </w:rPr>
      </w:pPr>
    </w:p>
    <w:p w:rsidR="1166BFEE" w:rsidP="1166BFEE" w:rsidRDefault="1166BFEE" w14:paraId="46FB5097" w14:textId="141341CE">
      <w:pPr>
        <w:rPr>
          <w:rFonts w:ascii="Open Sans" w:hAnsi="Open Sans" w:eastAsia="Open Sans" w:cs="Open Sans"/>
          <w:b w:val="0"/>
          <w:bCs w:val="0"/>
          <w:noProof w:val="0"/>
          <w:color w:val="595959" w:themeColor="text1" w:themeTint="A6" w:themeShade="FF"/>
          <w:sz w:val="24"/>
          <w:szCs w:val="24"/>
          <w:lang w:val="en-US"/>
        </w:rPr>
      </w:pPr>
      <w:r w:rsidRPr="1166BFEE" w:rsidR="1166BFEE">
        <w:rPr>
          <w:rFonts w:ascii="Cambria" w:hAnsi="Cambria" w:eastAsia="Cambria" w:cs="Cambria"/>
          <w:b w:val="1"/>
          <w:bCs w:val="1"/>
          <w:noProof w:val="0"/>
          <w:color w:val="000000" w:themeColor="text1" w:themeTint="FF" w:themeShade="FF"/>
          <w:sz w:val="24"/>
          <w:szCs w:val="24"/>
          <w:lang w:val="en-US"/>
        </w:rPr>
        <w:t xml:space="preserve">8) </w:t>
      </w:r>
      <w:r w:rsidRPr="1166BFEE" w:rsidR="1166BFEE">
        <w:rPr>
          <w:rFonts w:ascii="Open Sans" w:hAnsi="Open Sans" w:eastAsia="Open Sans" w:cs="Open Sans"/>
          <w:b w:val="0"/>
          <w:bCs w:val="0"/>
          <w:noProof w:val="0"/>
          <w:color w:val="595959" w:themeColor="text1" w:themeTint="A6" w:themeShade="FF"/>
          <w:sz w:val="24"/>
          <w:szCs w:val="24"/>
          <w:lang w:val="en-US"/>
        </w:rPr>
        <w:t xml:space="preserve">This story is about a girl named Aries who started off struggling and almost ended up in a fully depressional state due to the loss of her mother. Ever since the passing, she blamed herself which caused her emotions to go downhill. She soon had to move to a new city and met a new friend, Sola, who tried to help her as much as she could by being her friend. Aries still has a hard time because of being bullied by a girl named Erica </w:t>
      </w:r>
      <w:bookmarkStart w:name="_Int_fivtAmq3" w:id="105899347"/>
      <w:r w:rsidRPr="1166BFEE" w:rsidR="1166BFEE">
        <w:rPr>
          <w:rFonts w:ascii="Open Sans" w:hAnsi="Open Sans" w:eastAsia="Open Sans" w:cs="Open Sans"/>
          <w:b w:val="0"/>
          <w:bCs w:val="0"/>
          <w:noProof w:val="0"/>
          <w:color w:val="595959" w:themeColor="text1" w:themeTint="A6" w:themeShade="FF"/>
          <w:sz w:val="24"/>
          <w:szCs w:val="24"/>
          <w:lang w:val="en-US"/>
        </w:rPr>
        <w:t>and also</w:t>
      </w:r>
      <w:bookmarkEnd w:id="105899347"/>
      <w:r w:rsidRPr="1166BFEE" w:rsidR="1166BFEE">
        <w:rPr>
          <w:rFonts w:ascii="Open Sans" w:hAnsi="Open Sans" w:eastAsia="Open Sans" w:cs="Open Sans"/>
          <w:b w:val="0"/>
          <w:bCs w:val="0"/>
          <w:noProof w:val="0"/>
          <w:color w:val="595959" w:themeColor="text1" w:themeTint="A6" w:themeShade="FF"/>
          <w:sz w:val="24"/>
          <w:szCs w:val="24"/>
          <w:lang w:val="en-US"/>
        </w:rPr>
        <w:t xml:space="preserve"> feels dissociated from her step </w:t>
      </w:r>
      <w:bookmarkStart w:name="_Int_TFlalBeh" w:id="372670851"/>
      <w:r w:rsidRPr="1166BFEE" w:rsidR="1166BFEE">
        <w:rPr>
          <w:rFonts w:ascii="Open Sans" w:hAnsi="Open Sans" w:eastAsia="Open Sans" w:cs="Open Sans"/>
          <w:b w:val="0"/>
          <w:bCs w:val="0"/>
          <w:noProof w:val="0"/>
          <w:color w:val="595959" w:themeColor="text1" w:themeTint="A6" w:themeShade="FF"/>
          <w:sz w:val="24"/>
          <w:szCs w:val="24"/>
          <w:lang w:val="en-US"/>
        </w:rPr>
        <w:t>father</w:t>
      </w:r>
      <w:bookmarkEnd w:id="372670851"/>
      <w:r w:rsidRPr="1166BFEE" w:rsidR="1166BFEE">
        <w:rPr>
          <w:rFonts w:ascii="Open Sans" w:hAnsi="Open Sans" w:eastAsia="Open Sans" w:cs="Open Sans"/>
          <w:b w:val="0"/>
          <w:bCs w:val="0"/>
          <w:noProof w:val="0"/>
          <w:color w:val="595959" w:themeColor="text1" w:themeTint="A6" w:themeShade="FF"/>
          <w:sz w:val="24"/>
          <w:szCs w:val="24"/>
          <w:lang w:val="en-US"/>
        </w:rPr>
        <w:t>.</w:t>
      </w:r>
    </w:p>
    <w:p w:rsidR="1166BFEE" w:rsidP="1166BFEE" w:rsidRDefault="1166BFEE" w14:paraId="3DFE434A" w14:textId="68DBF0DF">
      <w:pPr>
        <w:rPr>
          <w:rFonts w:ascii="Open Sans" w:hAnsi="Open Sans" w:eastAsia="Open Sans" w:cs="Open Sans"/>
          <w:b w:val="0"/>
          <w:bCs w:val="0"/>
          <w:noProof w:val="0"/>
          <w:color w:val="595959" w:themeColor="text1" w:themeTint="A6" w:themeShade="FF"/>
          <w:sz w:val="24"/>
          <w:szCs w:val="24"/>
          <w:lang w:val="en-US"/>
        </w:rPr>
      </w:pPr>
      <w:r w:rsidRPr="1166BFEE" w:rsidR="1166BFEE">
        <w:rPr>
          <w:rFonts w:ascii="Open Sans" w:hAnsi="Open Sans" w:eastAsia="Open Sans" w:cs="Open Sans"/>
          <w:b w:val="0"/>
          <w:bCs w:val="0"/>
          <w:noProof w:val="0"/>
          <w:color w:val="595959" w:themeColor="text1" w:themeTint="A6" w:themeShade="FF"/>
          <w:sz w:val="24"/>
          <w:szCs w:val="24"/>
          <w:lang w:val="en-US"/>
        </w:rPr>
        <w:t xml:space="preserve">She desperately wanted to be happy, and she was soon able to be after she received supernatural powers from a man named Spike. The transfer of powers was unintentional, and Spike begged Aries to return the powers, or he would die. Aries started having too much fun doing bad things with the new abilities not caring what happened after and Spike ran out of time, so he ended up dying because Aries kept the powers for too long. After he died, his spirit went into Aries body because he was connected to her through the power. He was able to communicate with Aries as a voice in her head and </w:t>
      </w:r>
      <w:r w:rsidRPr="1166BFEE" w:rsidR="1166BFEE">
        <w:rPr>
          <w:rFonts w:ascii="Open Sans" w:hAnsi="Open Sans" w:eastAsia="Open Sans" w:cs="Open Sans"/>
          <w:b w:val="0"/>
          <w:bCs w:val="0"/>
          <w:noProof w:val="0"/>
          <w:color w:val="595959" w:themeColor="text1" w:themeTint="A6" w:themeShade="FF"/>
          <w:sz w:val="24"/>
          <w:szCs w:val="24"/>
          <w:lang w:val="en-US"/>
        </w:rPr>
        <w:t>knew</w:t>
      </w:r>
      <w:r w:rsidRPr="1166BFEE" w:rsidR="1166BFEE">
        <w:rPr>
          <w:rFonts w:ascii="Open Sans" w:hAnsi="Open Sans" w:eastAsia="Open Sans" w:cs="Open Sans"/>
          <w:b w:val="0"/>
          <w:bCs w:val="0"/>
          <w:noProof w:val="0"/>
          <w:color w:val="595959" w:themeColor="text1" w:themeTint="A6" w:themeShade="FF"/>
          <w:sz w:val="24"/>
          <w:szCs w:val="24"/>
          <w:lang w:val="en-US"/>
        </w:rPr>
        <w:t xml:space="preserve"> every move she made with the powers. </w:t>
      </w:r>
    </w:p>
    <w:p w:rsidR="1166BFEE" w:rsidP="1166BFEE" w:rsidRDefault="1166BFEE" w14:paraId="64F99A19" w14:textId="38B01029">
      <w:pPr>
        <w:pStyle w:val="Normal"/>
        <w:rPr>
          <w:rFonts w:ascii="Open Sans" w:hAnsi="Open Sans" w:eastAsia="Open Sans" w:cs="Open Sans"/>
          <w:b w:val="0"/>
          <w:bCs w:val="0"/>
          <w:noProof w:val="0"/>
          <w:color w:val="595959" w:themeColor="text1" w:themeTint="A6" w:themeShade="FF"/>
          <w:sz w:val="24"/>
          <w:szCs w:val="24"/>
          <w:lang w:val="en-US"/>
        </w:rPr>
      </w:pPr>
      <w:r w:rsidRPr="1166BFEE" w:rsidR="1166BFEE">
        <w:rPr>
          <w:rFonts w:ascii="Open Sans" w:hAnsi="Open Sans" w:eastAsia="Open Sans" w:cs="Open Sans"/>
          <w:b w:val="0"/>
          <w:bCs w:val="0"/>
          <w:noProof w:val="0"/>
          <w:color w:val="595959" w:themeColor="text1" w:themeTint="A6" w:themeShade="FF"/>
          <w:sz w:val="24"/>
          <w:szCs w:val="24"/>
          <w:lang w:val="en-US"/>
        </w:rPr>
        <w:t>In the end, Aries almost went too far and almost injured her younger sister, Kaylee. After this, Aries decided to change her ways, forgive everyone who did her wrong, and importantly, she forgave herself.</w:t>
      </w:r>
    </w:p>
    <w:p w:rsidR="1166BFEE" w:rsidP="1166BFEE" w:rsidRDefault="1166BFEE" w14:paraId="6F99D2EF" w14:textId="180BC5C2">
      <w:pPr>
        <w:rPr>
          <w:rFonts w:ascii="Open Sans" w:hAnsi="Open Sans" w:eastAsia="Open Sans" w:cs="Open Sans"/>
          <w:b w:val="0"/>
          <w:bCs w:val="0"/>
          <w:noProof w:val="0"/>
          <w:color w:val="595959" w:themeColor="text1" w:themeTint="A6" w:themeShade="FF"/>
          <w:sz w:val="24"/>
          <w:szCs w:val="24"/>
          <w:lang w:val="en-US"/>
        </w:rPr>
      </w:pPr>
      <w:r w:rsidRPr="1166BFEE" w:rsidR="1166BFEE">
        <w:rPr>
          <w:rFonts w:ascii="Cambria" w:hAnsi="Cambria" w:eastAsia="Cambria" w:cs="Cambria"/>
          <w:b w:val="1"/>
          <w:bCs w:val="1"/>
          <w:noProof w:val="0"/>
          <w:color w:val="000000" w:themeColor="text1" w:themeTint="FF" w:themeShade="FF"/>
          <w:sz w:val="24"/>
          <w:szCs w:val="24"/>
          <w:lang w:val="en-US"/>
        </w:rPr>
        <w:t xml:space="preserve">9) </w:t>
      </w:r>
      <w:r w:rsidRPr="1166BFEE" w:rsidR="1166BFEE">
        <w:rPr>
          <w:rFonts w:ascii="Open Sans" w:hAnsi="Open Sans" w:eastAsia="Open Sans" w:cs="Open Sans"/>
          <w:b w:val="0"/>
          <w:bCs w:val="0"/>
          <w:noProof w:val="0"/>
          <w:color w:val="595959" w:themeColor="text1" w:themeTint="A6" w:themeShade="FF"/>
          <w:sz w:val="24"/>
          <w:szCs w:val="24"/>
          <w:lang w:val="en-US"/>
        </w:rPr>
        <w:t xml:space="preserve">“On the night my mom died, I didn’t know what to do with myself. I couldn’t think. Couldn't eat or sleep for days. I felt so drained. I don’t know why I said what I said to her, it was just in the heat of the moment. I didn’t </w:t>
      </w:r>
      <w:r w:rsidRPr="1166BFEE" w:rsidR="1166BFEE">
        <w:rPr>
          <w:rFonts w:ascii="Open Sans" w:hAnsi="Open Sans" w:eastAsia="Open Sans" w:cs="Open Sans"/>
          <w:b w:val="0"/>
          <w:bCs w:val="0"/>
          <w:noProof w:val="0"/>
          <w:color w:val="595959" w:themeColor="text1" w:themeTint="A6" w:themeShade="FF"/>
          <w:sz w:val="24"/>
          <w:szCs w:val="24"/>
          <w:lang w:val="en-US"/>
        </w:rPr>
        <w:t>mean</w:t>
      </w:r>
      <w:r w:rsidRPr="1166BFEE" w:rsidR="1166BFEE">
        <w:rPr>
          <w:rFonts w:ascii="Open Sans" w:hAnsi="Open Sans" w:eastAsia="Open Sans" w:cs="Open Sans"/>
          <w:b w:val="0"/>
          <w:bCs w:val="0"/>
          <w:noProof w:val="0"/>
          <w:color w:val="595959" w:themeColor="text1" w:themeTint="A6" w:themeShade="FF"/>
          <w:sz w:val="24"/>
          <w:szCs w:val="24"/>
          <w:lang w:val="en-US"/>
        </w:rPr>
        <w:t xml:space="preserve"> anything I said.  I wish I could take it all back. She was my best friend and it’s all my fault that she’s gone. She wouldn’t have left that night if I had just listened to her. </w:t>
      </w:r>
    </w:p>
    <w:p w:rsidR="1166BFEE" w:rsidP="1166BFEE" w:rsidRDefault="1166BFEE" w14:paraId="346535BC" w14:textId="03AE900B">
      <w:pPr>
        <w:pStyle w:val="Normal"/>
        <w:rPr>
          <w:rFonts w:ascii="Open Sans" w:hAnsi="Open Sans" w:eastAsia="Open Sans" w:cs="Open Sans"/>
          <w:b w:val="0"/>
          <w:bCs w:val="0"/>
          <w:noProof w:val="0"/>
          <w:color w:val="595959" w:themeColor="text1" w:themeTint="A6" w:themeShade="FF"/>
          <w:sz w:val="24"/>
          <w:szCs w:val="24"/>
          <w:lang w:val="en-US"/>
        </w:rPr>
      </w:pPr>
      <w:r w:rsidRPr="1166BFEE" w:rsidR="1166BFEE">
        <w:rPr>
          <w:rFonts w:ascii="Open Sans" w:hAnsi="Open Sans" w:eastAsia="Open Sans" w:cs="Open Sans"/>
          <w:b w:val="0"/>
          <w:bCs w:val="0"/>
          <w:noProof w:val="0"/>
          <w:color w:val="595959" w:themeColor="text1" w:themeTint="A6" w:themeShade="FF"/>
          <w:sz w:val="24"/>
          <w:szCs w:val="24"/>
          <w:lang w:val="en-US"/>
        </w:rPr>
        <w:t xml:space="preserve">I know Mason </w:t>
      </w:r>
      <w:bookmarkStart w:name="_Int_U9pKTrlO" w:id="930817404"/>
      <w:r w:rsidRPr="1166BFEE" w:rsidR="1166BFEE">
        <w:rPr>
          <w:rFonts w:ascii="Open Sans" w:hAnsi="Open Sans" w:eastAsia="Open Sans" w:cs="Open Sans"/>
          <w:b w:val="0"/>
          <w:bCs w:val="0"/>
          <w:noProof w:val="0"/>
          <w:color w:val="595959" w:themeColor="text1" w:themeTint="A6" w:themeShade="FF"/>
          <w:sz w:val="24"/>
          <w:szCs w:val="24"/>
          <w:lang w:val="en-US"/>
        </w:rPr>
        <w:t>has to hate</w:t>
      </w:r>
      <w:bookmarkEnd w:id="930817404"/>
      <w:r w:rsidRPr="1166BFEE" w:rsidR="1166BFEE">
        <w:rPr>
          <w:rFonts w:ascii="Open Sans" w:hAnsi="Open Sans" w:eastAsia="Open Sans" w:cs="Open Sans"/>
          <w:b w:val="0"/>
          <w:bCs w:val="0"/>
          <w:noProof w:val="0"/>
          <w:color w:val="595959" w:themeColor="text1" w:themeTint="A6" w:themeShade="FF"/>
          <w:sz w:val="24"/>
          <w:szCs w:val="24"/>
          <w:lang w:val="en-US"/>
        </w:rPr>
        <w:t xml:space="preserve"> me. I hate myself. He hardly ever looks at me and we don’t talk as much as we used to before she passed. I killed my mom and totaled my relationship with my stepdad. And my little sister. She’ll continue to grow up without her mother. And it's all because of me.</w:t>
      </w:r>
    </w:p>
    <w:p w:rsidR="1166BFEE" w:rsidP="1166BFEE" w:rsidRDefault="1166BFEE" w14:paraId="45DE8627" w14:textId="72014B51">
      <w:pPr>
        <w:pStyle w:val="Normal"/>
        <w:rPr>
          <w:rFonts w:ascii="Open Sans" w:hAnsi="Open Sans" w:eastAsia="Open Sans" w:cs="Open Sans"/>
          <w:b w:val="0"/>
          <w:bCs w:val="0"/>
          <w:noProof w:val="0"/>
          <w:color w:val="595959" w:themeColor="text1" w:themeTint="A6" w:themeShade="FF"/>
          <w:sz w:val="24"/>
          <w:szCs w:val="24"/>
          <w:lang w:val="en-US"/>
        </w:rPr>
      </w:pPr>
      <w:r w:rsidRPr="1166BFEE" w:rsidR="1166BFEE">
        <w:rPr>
          <w:rFonts w:ascii="Open Sans" w:hAnsi="Open Sans" w:eastAsia="Open Sans" w:cs="Open Sans"/>
          <w:b w:val="0"/>
          <w:bCs w:val="0"/>
          <w:noProof w:val="0"/>
          <w:color w:val="595959" w:themeColor="text1" w:themeTint="A6" w:themeShade="FF"/>
          <w:sz w:val="24"/>
          <w:szCs w:val="24"/>
          <w:lang w:val="en-US"/>
        </w:rPr>
        <w:t>I wish I could tell her I’m sorry. I want to tell her how much I love and miss her and how I’ll do everything right this time. But I can’t. She’s never coming back. I made the biggest mistake of my life.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textHash int2:hashCode="qdwsHBw8bet7yX" int2:id="YSd5f4bZ">
      <int2:state int2:type="AugLoop_Text_Critique" int2:value="Rejected"/>
    </int2:textHash>
    <int2:textHash int2:hashCode="XEbAsqc9Rn7weH" int2:id="ELtJBXZe">
      <int2:state int2:type="AugLoop_Text_Critique" int2:value="Rejected"/>
    </int2:textHash>
    <int2:bookmark int2:bookmarkName="_Int_U9pKTrlO" int2:invalidationBookmarkName="" int2:hashCode="7ny8uDkJRkjl6G" int2:id="8AfDokiB">
      <int2:state int2:type="LegacyProofing" int2:value="Rejected"/>
    </int2:bookmark>
    <int2:bookmark int2:bookmarkName="_Int_TFlalBeh" int2:invalidationBookmarkName="" int2:hashCode="Msi7/wnDViZalv" int2:id="LERqgjuX">
      <int2:state int2:type="LegacyProofing" int2:value="Rejected"/>
    </int2:bookmark>
    <int2:bookmark int2:bookmarkName="_Int_fivtAmq3" int2:invalidationBookmarkName="" int2:hashCode="oDKeFME1Nby2NZ" int2:id="dBAAtgHt">
      <int2:state int2:type="LegacyProofing" int2:value="Rejected"/>
    </int2:bookmark>
    <int2:bookmark int2:bookmarkName="_Int_aokY7IvM" int2:invalidationBookmarkName="" int2:hashCode="fj6nbQWizKRY9E" int2:id="5bd8k4wE">
      <int2:state int2:type="LegacyProofing" int2:value="Rejected"/>
    </int2:bookmark>
    <int2:bookmark int2:bookmarkName="_Int_e2D0Ly5J" int2:invalidationBookmarkName="" int2:hashCode="Mi/6xX5edvSYOD" int2:id="Hbrq08oK">
      <int2:state int2:type="LegacyProofing" int2:value="Rejected"/>
    </int2:bookmark>
    <int2:bookmark int2:bookmarkName="_Int_0tBY4z3z" int2:invalidationBookmarkName="" int2:hashCode="MYjhg3W1B23wyd" int2:id="uYcfB4c6">
      <int2:state int2:type="LegacyProofing" int2:value="Rejected"/>
    </int2:bookmark>
    <int2:bookmark int2:bookmarkName="_Int_Kj9qwdNy" int2:invalidationBookmarkName="" int2:hashCode="3aKsP3YcWmO9eC" int2:id="uJ6Wa4Qs">
      <int2:state int2:type="LegacyProofing" int2:value="Rejected"/>
    </int2:bookmark>
    <int2:bookmark int2:bookmarkName="_Int_B5dAZEES" int2:invalidationBookmarkName="" int2:hashCode="3aKsP3YcWmO9eC" int2:id="EG2aOE2I">
      <int2:state int2:type="LegacyProofing" int2:value="Rejected"/>
    </int2:bookmark>
    <int2:bookmark int2:bookmarkName="_Int_aYmKwDfr" int2:invalidationBookmarkName="" int2:hashCode="oDKeFME1Nby2NZ" int2:id="pn1wlnvW">
      <int2:state int2:type="LegacyProofing" int2:value="Rejected"/>
    </int2:bookmark>
    <int2:bookmark int2:bookmarkName="_Int_ZjTHXVaf" int2:invalidationBookmarkName="" int2:hashCode="x0TUPAlHRRaWaA" int2:id="A2wkpM0M">
      <int2:state int2:type="LegacyProofing" int2:value="Rejected"/>
    </int2:bookmark>
    <int2:bookmark int2:bookmarkName="_Int_RwJXnqHr" int2:invalidationBookmarkName="" int2:hashCode="p1MpXJRJT8lRsi" int2:id="J1K8F9XZ">
      <int2:state int2:type="LegacyProofing" int2:value="Rejected"/>
    </int2:bookmark>
    <int2:bookmark int2:bookmarkName="_Int_Hi80EQLT" int2:invalidationBookmarkName="" int2:hashCode="FWLP8xJSNTRS1Z" int2:id="exlP4NNl">
      <int2:state int2:type="LegacyProofing" int2:value="Rejected"/>
    </int2:bookmark>
    <int2:bookmark int2:bookmarkName="_Int_Kl83rYbH" int2:invalidationBookmarkName="" int2:hashCode="8PJORce3lJ/tQv" int2:id="VMkfkc5F">
      <int2:state int2:type="LegacyProofing" int2:value="Rejected"/>
    </int2:bookmark>
    <int2:bookmark int2:bookmarkName="_Int_OgDFJFmi" int2:invalidationBookmarkName="" int2:hashCode="dUEJvURAXkdqj9" int2:id="7PmiTmiI">
      <int2:state int2:type="LegacyProofing" int2:value="Rejected"/>
    </int2:bookmark>
    <int2:bookmark int2:bookmarkName="_Int_lZ1JtjUy" int2:invalidationBookmarkName="" int2:hashCode="ehzegLyQS/xH0r" int2:id="FpOfhhIf">
      <int2:state int2:type="LegacyProofing" int2:value="Rejected"/>
    </int2:bookmark>
    <int2:bookmark int2:bookmarkName="_Int_haFB612r" int2:invalidationBookmarkName="" int2:hashCode="Mi/6xX5edvSYOD" int2:id="i9Mopr5X">
      <int2:state int2:type="LegacyProofing" int2:value="Rejected"/>
    </int2:bookmark>
    <int2:bookmark int2:bookmarkName="_Int_uxtG4wcT" int2:invalidationBookmarkName="" int2:hashCode="3aGOF6B3mIE6pr" int2:id="OokszJ2c">
      <int2:state int2:type="LegacyProofing" int2:value="Rejected"/>
    </int2:bookmark>
    <int2:bookmark int2:bookmarkName="_Int_CmQ5U1KP" int2:invalidationBookmarkName="" int2:hashCode="EwPRO9qGxojUiu" int2:id="MiWOW1dw">
      <int2:state int2:type="LegacyProofing" int2:value="Rejected"/>
    </int2:bookmark>
    <int2:bookmark int2:bookmarkName="_Int_MRgCi9zc" int2:invalidationBookmarkName="" int2:hashCode="PeUh02GRVekij4" int2:id="3pQvWccO">
      <int2:state int2:type="LegacyProofing" int2:value="Rejected"/>
    </int2:bookmark>
    <int2:bookmark int2:bookmarkName="_Int_zky9hCsV" int2:invalidationBookmarkName="" int2:hashCode="tH82PitDDAZH8U" int2:id="nrYmvywp">
      <int2:state int2:type="LegacyProofing" int2:value="Rejected"/>
    </int2:bookmark>
    <int2:bookmark int2:bookmarkName="_Int_m9xvdXu1" int2:invalidationBookmarkName="" int2:hashCode="qdwsHBw8bet7yX" int2:id="AUmaGtjx">
      <int2:state int2:type="LegacyProofing" int2:value="Rejected"/>
    </int2:bookmark>
    <int2:bookmark int2:bookmarkName="_Int_ljXmEB72" int2:invalidationBookmarkName="" int2:hashCode="XEbAsqc9Rn7weH" int2:id="3Ugg4hC7">
      <int2:state int2:type="LegacyProofing" int2:value="Rejected"/>
    </int2:bookmark>
    <int2:bookmark int2:bookmarkName="_Int_CmZvwERh" int2:invalidationBookmarkName="" int2:hashCode="Ah0bLVPaK8uWVs" int2:id="WfxLKTw6">
      <int2:state int2:type="LegacyProofing"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64DEFB"/>
    <w:rsid w:val="01072098"/>
    <w:rsid w:val="0125650A"/>
    <w:rsid w:val="01B4DA52"/>
    <w:rsid w:val="01FAE38B"/>
    <w:rsid w:val="020217DB"/>
    <w:rsid w:val="020D4D52"/>
    <w:rsid w:val="0272CC49"/>
    <w:rsid w:val="028CC70D"/>
    <w:rsid w:val="03123F89"/>
    <w:rsid w:val="039DE83C"/>
    <w:rsid w:val="04512B21"/>
    <w:rsid w:val="04730957"/>
    <w:rsid w:val="048C31B4"/>
    <w:rsid w:val="048C31B4"/>
    <w:rsid w:val="04A5A953"/>
    <w:rsid w:val="04D89262"/>
    <w:rsid w:val="058BD2A9"/>
    <w:rsid w:val="05D44AA0"/>
    <w:rsid w:val="05D44AA0"/>
    <w:rsid w:val="06391CEF"/>
    <w:rsid w:val="0649E04B"/>
    <w:rsid w:val="07A4468D"/>
    <w:rsid w:val="08103324"/>
    <w:rsid w:val="08103324"/>
    <w:rsid w:val="093F5F79"/>
    <w:rsid w:val="0AAF31CE"/>
    <w:rsid w:val="0ADB2FDA"/>
    <w:rsid w:val="0ADB2FDA"/>
    <w:rsid w:val="0B70DF14"/>
    <w:rsid w:val="0C113524"/>
    <w:rsid w:val="0C34424A"/>
    <w:rsid w:val="0C51C0C5"/>
    <w:rsid w:val="0C51C0C5"/>
    <w:rsid w:val="0DD468C9"/>
    <w:rsid w:val="0E913DDE"/>
    <w:rsid w:val="0F6BE30C"/>
    <w:rsid w:val="10D51856"/>
    <w:rsid w:val="115B6851"/>
    <w:rsid w:val="1166BFEE"/>
    <w:rsid w:val="133050D9"/>
    <w:rsid w:val="133050D9"/>
    <w:rsid w:val="143F542F"/>
    <w:rsid w:val="143F542F"/>
    <w:rsid w:val="14B37058"/>
    <w:rsid w:val="14FF5B0A"/>
    <w:rsid w:val="161DE281"/>
    <w:rsid w:val="17B9B2E2"/>
    <w:rsid w:val="17B9B2E2"/>
    <w:rsid w:val="17C3FD4D"/>
    <w:rsid w:val="19171B70"/>
    <w:rsid w:val="191A19E1"/>
    <w:rsid w:val="196C721D"/>
    <w:rsid w:val="196C721D"/>
    <w:rsid w:val="19D3F085"/>
    <w:rsid w:val="1A82C721"/>
    <w:rsid w:val="1C1ED194"/>
    <w:rsid w:val="1C8D2405"/>
    <w:rsid w:val="1CFFA7B2"/>
    <w:rsid w:val="1CFFA7B2"/>
    <w:rsid w:val="1D9F789A"/>
    <w:rsid w:val="1DEA8C93"/>
    <w:rsid w:val="1DEA8C93"/>
    <w:rsid w:val="1E45F271"/>
    <w:rsid w:val="1E8E394B"/>
    <w:rsid w:val="1F3CF47F"/>
    <w:rsid w:val="2023734F"/>
    <w:rsid w:val="20F208A5"/>
    <w:rsid w:val="21DF026A"/>
    <w:rsid w:val="2409B485"/>
    <w:rsid w:val="2409B485"/>
    <w:rsid w:val="24B8594B"/>
    <w:rsid w:val="2572D080"/>
    <w:rsid w:val="25C579C8"/>
    <w:rsid w:val="25C579C8"/>
    <w:rsid w:val="2758AFFB"/>
    <w:rsid w:val="287E7336"/>
    <w:rsid w:val="287E7336"/>
    <w:rsid w:val="2980290F"/>
    <w:rsid w:val="2A1A4397"/>
    <w:rsid w:val="2A354435"/>
    <w:rsid w:val="2A6C3CAB"/>
    <w:rsid w:val="2A6E7287"/>
    <w:rsid w:val="2A98EAEB"/>
    <w:rsid w:val="2B1BF970"/>
    <w:rsid w:val="2B6CBC53"/>
    <w:rsid w:val="2BA3AA31"/>
    <w:rsid w:val="2C080D0C"/>
    <w:rsid w:val="2D65717D"/>
    <w:rsid w:val="2DC7F17F"/>
    <w:rsid w:val="2E3E3141"/>
    <w:rsid w:val="2E4E20B7"/>
    <w:rsid w:val="2F4C672C"/>
    <w:rsid w:val="2F78614E"/>
    <w:rsid w:val="2F78614E"/>
    <w:rsid w:val="2F9189AB"/>
    <w:rsid w:val="2FBA1469"/>
    <w:rsid w:val="30A2AD78"/>
    <w:rsid w:val="30A2AD78"/>
    <w:rsid w:val="30C48BAE"/>
    <w:rsid w:val="30C48BAE"/>
    <w:rsid w:val="31E2C705"/>
    <w:rsid w:val="31E2C705"/>
    <w:rsid w:val="31FBEF62"/>
    <w:rsid w:val="32515388"/>
    <w:rsid w:val="32A8F4FE"/>
    <w:rsid w:val="334C317C"/>
    <w:rsid w:val="33AEBC16"/>
    <w:rsid w:val="33C125DD"/>
    <w:rsid w:val="33DAC5B5"/>
    <w:rsid w:val="33ED23E9"/>
    <w:rsid w:val="34D960D0"/>
    <w:rsid w:val="35139E99"/>
    <w:rsid w:val="351B8C1F"/>
    <w:rsid w:val="35E7A2D2"/>
    <w:rsid w:val="35E7A2D2"/>
    <w:rsid w:val="36F8C69F"/>
    <w:rsid w:val="3733CD32"/>
    <w:rsid w:val="3733CD32"/>
    <w:rsid w:val="38061DD7"/>
    <w:rsid w:val="38520889"/>
    <w:rsid w:val="38520889"/>
    <w:rsid w:val="38949700"/>
    <w:rsid w:val="38950E7B"/>
    <w:rsid w:val="3983D1FF"/>
    <w:rsid w:val="3A306761"/>
    <w:rsid w:val="3A8D4C2A"/>
    <w:rsid w:val="3A970759"/>
    <w:rsid w:val="3C20B5F4"/>
    <w:rsid w:val="3C20B5F4"/>
    <w:rsid w:val="3C506329"/>
    <w:rsid w:val="3C5D7AB3"/>
    <w:rsid w:val="3C5D7AB3"/>
    <w:rsid w:val="3C6787B5"/>
    <w:rsid w:val="3D85283D"/>
    <w:rsid w:val="3D85283D"/>
    <w:rsid w:val="3DF7F18F"/>
    <w:rsid w:val="3E035816"/>
    <w:rsid w:val="3E035816"/>
    <w:rsid w:val="3E150A68"/>
    <w:rsid w:val="3E150A68"/>
    <w:rsid w:val="3E4E4B8E"/>
    <w:rsid w:val="3EF50625"/>
    <w:rsid w:val="3F20F89E"/>
    <w:rsid w:val="3F5856B6"/>
    <w:rsid w:val="3F951B75"/>
    <w:rsid w:val="401456EA"/>
    <w:rsid w:val="401456EA"/>
    <w:rsid w:val="405D1A6E"/>
    <w:rsid w:val="4090D686"/>
    <w:rsid w:val="40A7966B"/>
    <w:rsid w:val="40D99DF4"/>
    <w:rsid w:val="4130EBD6"/>
    <w:rsid w:val="41F8EACF"/>
    <w:rsid w:val="42767FD9"/>
    <w:rsid w:val="43DF372D"/>
    <w:rsid w:val="43DF372D"/>
    <w:rsid w:val="44236B14"/>
    <w:rsid w:val="443C9371"/>
    <w:rsid w:val="443C9371"/>
    <w:rsid w:val="44E671DF"/>
    <w:rsid w:val="44E671DF"/>
    <w:rsid w:val="457B078E"/>
    <w:rsid w:val="45C7983A"/>
    <w:rsid w:val="45D9BA00"/>
    <w:rsid w:val="45D9BA00"/>
    <w:rsid w:val="46B45496"/>
    <w:rsid w:val="4716D7EF"/>
    <w:rsid w:val="474F6A77"/>
    <w:rsid w:val="47A02A03"/>
    <w:rsid w:val="48F6DC37"/>
    <w:rsid w:val="48F6DC37"/>
    <w:rsid w:val="4942C6E9"/>
    <w:rsid w:val="4943EB41"/>
    <w:rsid w:val="49A055FE"/>
    <w:rsid w:val="49B81202"/>
    <w:rsid w:val="49B81202"/>
    <w:rsid w:val="4A92AC98"/>
    <w:rsid w:val="4ADFBBA2"/>
    <w:rsid w:val="4ADFBBA2"/>
    <w:rsid w:val="4B9732E7"/>
    <w:rsid w:val="4B9732E7"/>
    <w:rsid w:val="4C2E7CF9"/>
    <w:rsid w:val="4D73AFAC"/>
    <w:rsid w:val="4E0DB28A"/>
    <w:rsid w:val="4E0DB28A"/>
    <w:rsid w:val="4E58C683"/>
    <w:rsid w:val="4E58C683"/>
    <w:rsid w:val="4E6EA94D"/>
    <w:rsid w:val="4E8F0EFA"/>
    <w:rsid w:val="4F6E0B41"/>
    <w:rsid w:val="4FB32CC5"/>
    <w:rsid w:val="4FC06B8D"/>
    <w:rsid w:val="4FFB557A"/>
    <w:rsid w:val="51470FA0"/>
    <w:rsid w:val="518194E6"/>
    <w:rsid w:val="51C50A4C"/>
    <w:rsid w:val="51F9A18B"/>
    <w:rsid w:val="524720CF"/>
    <w:rsid w:val="524720CF"/>
    <w:rsid w:val="5334252C"/>
    <w:rsid w:val="53CCC744"/>
    <w:rsid w:val="54398EDE"/>
    <w:rsid w:val="5466DF2E"/>
    <w:rsid w:val="54CFF58D"/>
    <w:rsid w:val="54F40613"/>
    <w:rsid w:val="54FBF399"/>
    <w:rsid w:val="55030E9A"/>
    <w:rsid w:val="55142974"/>
    <w:rsid w:val="55142974"/>
    <w:rsid w:val="552EA7FF"/>
    <w:rsid w:val="554F6F48"/>
    <w:rsid w:val="5686C68C"/>
    <w:rsid w:val="5697C3FA"/>
    <w:rsid w:val="56E1D314"/>
    <w:rsid w:val="57791D26"/>
    <w:rsid w:val="57791D26"/>
    <w:rsid w:val="57BE3EAA"/>
    <w:rsid w:val="57BE3EAA"/>
    <w:rsid w:val="583AAF5C"/>
    <w:rsid w:val="58B66253"/>
    <w:rsid w:val="58B66253"/>
    <w:rsid w:val="591D4A4C"/>
    <w:rsid w:val="59521E2E"/>
    <w:rsid w:val="59A2A7FA"/>
    <w:rsid w:val="59A2A7FA"/>
    <w:rsid w:val="59BE674E"/>
    <w:rsid w:val="59D67FBD"/>
    <w:rsid w:val="5A021922"/>
    <w:rsid w:val="5AB0BDE8"/>
    <w:rsid w:val="5B8BC7BD"/>
    <w:rsid w:val="5B8BC7BD"/>
    <w:rsid w:val="5B9DE983"/>
    <w:rsid w:val="5C91AFCD"/>
    <w:rsid w:val="5CDA48BC"/>
    <w:rsid w:val="5CF60810"/>
    <w:rsid w:val="5D0E207F"/>
    <w:rsid w:val="5D0E207F"/>
    <w:rsid w:val="5D160E05"/>
    <w:rsid w:val="5E14547A"/>
    <w:rsid w:val="5E14547A"/>
    <w:rsid w:val="5E2C5BD6"/>
    <w:rsid w:val="5E2C5BD6"/>
    <w:rsid w:val="5E2D802E"/>
    <w:rsid w:val="5E2D802E"/>
    <w:rsid w:val="5EA9F0E0"/>
    <w:rsid w:val="5FC9508F"/>
    <w:rsid w:val="602DA8D2"/>
    <w:rsid w:val="6056DC1B"/>
    <w:rsid w:val="611811E6"/>
    <w:rsid w:val="614BF53C"/>
    <w:rsid w:val="616520F0"/>
    <w:rsid w:val="61D24537"/>
    <w:rsid w:val="62907B12"/>
    <w:rsid w:val="631EB6D2"/>
    <w:rsid w:val="631EB6D2"/>
    <w:rsid w:val="638FD30B"/>
    <w:rsid w:val="638FD30B"/>
    <w:rsid w:val="63A72DBF"/>
    <w:rsid w:val="63C0561C"/>
    <w:rsid w:val="644FB2A8"/>
    <w:rsid w:val="648395FE"/>
    <w:rsid w:val="648395FE"/>
    <w:rsid w:val="64F8EF06"/>
    <w:rsid w:val="65849B10"/>
    <w:rsid w:val="666802A5"/>
    <w:rsid w:val="668DC463"/>
    <w:rsid w:val="6694BF67"/>
    <w:rsid w:val="66BCF04B"/>
    <w:rsid w:val="66CE0B25"/>
    <w:rsid w:val="67F227F5"/>
    <w:rsid w:val="6849B825"/>
    <w:rsid w:val="6886F45F"/>
    <w:rsid w:val="6893C73F"/>
    <w:rsid w:val="68A5215A"/>
    <w:rsid w:val="68A5215A"/>
    <w:rsid w:val="699FA367"/>
    <w:rsid w:val="69AAB81B"/>
    <w:rsid w:val="69AAB81B"/>
    <w:rsid w:val="6A2B0EB1"/>
    <w:rsid w:val="6AC6E1B2"/>
    <w:rsid w:val="6AC6E1B2"/>
    <w:rsid w:val="6B998EC2"/>
    <w:rsid w:val="6BC6DF12"/>
    <w:rsid w:val="6C6CEA70"/>
    <w:rsid w:val="6C6CEA70"/>
    <w:rsid w:val="6CDEC175"/>
    <w:rsid w:val="6E08BAD1"/>
    <w:rsid w:val="6E616979"/>
    <w:rsid w:val="6E7A91D6"/>
    <w:rsid w:val="6ECD7BAB"/>
    <w:rsid w:val="6ED91D0A"/>
    <w:rsid w:val="6EE179CF"/>
    <w:rsid w:val="6FC648A5"/>
    <w:rsid w:val="70101B1C"/>
    <w:rsid w:val="706CFFE5"/>
    <w:rsid w:val="7085B0C7"/>
    <w:rsid w:val="71362336"/>
    <w:rsid w:val="71362336"/>
    <w:rsid w:val="7182E04F"/>
    <w:rsid w:val="71D7720E"/>
    <w:rsid w:val="7208D046"/>
    <w:rsid w:val="72D1F397"/>
    <w:rsid w:val="733CC822"/>
    <w:rsid w:val="7347BBDE"/>
    <w:rsid w:val="7347BBDE"/>
    <w:rsid w:val="737753E3"/>
    <w:rsid w:val="737753E3"/>
    <w:rsid w:val="73A4A0A7"/>
    <w:rsid w:val="73C612F5"/>
    <w:rsid w:val="745607F4"/>
    <w:rsid w:val="745607F4"/>
    <w:rsid w:val="746DC3F8"/>
    <w:rsid w:val="74D0AAFD"/>
    <w:rsid w:val="74E38C3F"/>
    <w:rsid w:val="756DC158"/>
    <w:rsid w:val="756DC158"/>
    <w:rsid w:val="767468E4"/>
    <w:rsid w:val="76801EAD"/>
    <w:rsid w:val="76D31415"/>
    <w:rsid w:val="76EC8BB4"/>
    <w:rsid w:val="76EC8BB4"/>
    <w:rsid w:val="77A0AD4C"/>
    <w:rsid w:val="77A0AD4C"/>
    <w:rsid w:val="7ADD057C"/>
    <w:rsid w:val="7B10E8D2"/>
    <w:rsid w:val="7C11EDE4"/>
    <w:rsid w:val="7C58EEEA"/>
    <w:rsid w:val="7C58EEEA"/>
    <w:rsid w:val="7D64DEFB"/>
    <w:rsid w:val="7D9891F7"/>
    <w:rsid w:val="7D9891F7"/>
    <w:rsid w:val="7E05B63E"/>
    <w:rsid w:val="7E05B63E"/>
    <w:rsid w:val="7E488994"/>
    <w:rsid w:val="7E5BD62B"/>
    <w:rsid w:val="7ECA7718"/>
    <w:rsid w:val="7ECA7718"/>
    <w:rsid w:val="7FA1869F"/>
    <w:rsid w:val="7FF3C723"/>
    <w:rsid w:val="7FF3C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231B4"/>
  <w15:chartTrackingRefBased/>
  <w15:docId w15:val="{21696DD1-EAA4-457C-B604-DA0ACBB4A3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56c5e3e7754b43f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2022-02-13T13:08:20.0525708Z</dcterms:created>
  <dcterms:modified xsi:type="dcterms:W3CDTF">2022-02-27T22:09:05.3604603Z</dcterms:modified>
  <dc:creator>Diavionne Dotson</dc:creator>
  <lastModifiedBy>Diavionne Dotson</lastModifiedBy>
</coreProperties>
</file>