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62FE" w14:textId="78CED2C0" w:rsidR="676D7222" w:rsidRDefault="676D7222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Paris</w:t>
      </w:r>
      <w:r w:rsidR="767E9822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was </w:t>
      </w:r>
      <w:r w:rsidR="009C37DB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halfway</w:t>
      </w:r>
      <w:r w:rsidR="767E9822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home</w:t>
      </w:r>
      <w:r w:rsidR="5EA97C9F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="2111D5F7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on a</w:t>
      </w:r>
      <w:r w:rsidR="5EA97C9F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dark </w:t>
      </w:r>
      <w:r w:rsidR="0FBC548C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night</w:t>
      </w:r>
      <w:r w:rsidR="4B717003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from her nigh</w:t>
      </w:r>
      <w:r w:rsidR="5EA97C9F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t</w:t>
      </w:r>
      <w:r w:rsidR="6D284D21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jog</w:t>
      </w:r>
      <w:r w:rsidR="5EA97C9F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. Only thing that lit up the streets were light poles, and that was only barely, due to the fog. The only thing clearly visible was the broken concrete </w:t>
      </w:r>
      <w:r w:rsidR="635FEB91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s</w:t>
      </w:r>
      <w:r w:rsidR="166AE3EA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he </w:t>
      </w:r>
      <w:r w:rsidR="5EA97C9F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had to walk on to get home. It was weird though. So quiet. No late-night dog barks. No annoying crickets making their nighttime calls. The air was thick </w:t>
      </w:r>
      <w:r w:rsidR="76CB7C97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with </w:t>
      </w:r>
      <w:r w:rsidR="5EA97C9F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sort of a burning aroma. Then there’s a loud boom. Car alarms go off. The dogs bark now and suddenly there’s other people on the street. They all look confused. </w:t>
      </w:r>
    </w:p>
    <w:p w14:paraId="388D6544" w14:textId="3A7EDEC7" w:rsidR="232D9C2A" w:rsidRDefault="232D9C2A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“What was that?” a man said standing in his pajamas. </w:t>
      </w:r>
    </w:p>
    <w:p w14:paraId="64F9338D" w14:textId="7F70AA4B" w:rsidR="21960819" w:rsidRDefault="21960819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Her </w:t>
      </w:r>
      <w:r w:rsidR="5EA97C9F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heart beats fast when </w:t>
      </w:r>
      <w:r w:rsidR="4EE5BE63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she </w:t>
      </w:r>
      <w:r w:rsidR="5EA97C9F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s</w:t>
      </w:r>
      <w:r w:rsidR="61EB80D0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aw her </w:t>
      </w:r>
      <w:r w:rsidR="5EA97C9F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door wide open. Walking up slowly, </w:t>
      </w:r>
      <w:r w:rsidR="561F5D0A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her </w:t>
      </w:r>
      <w:r w:rsidR="5EA97C9F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hands start to sweat.</w:t>
      </w:r>
    </w:p>
    <w:p w14:paraId="2B459A29" w14:textId="7DA2ADBE" w:rsidR="59550EA6" w:rsidRDefault="59550EA6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“Hello,” </w:t>
      </w:r>
      <w:r w:rsidR="32C0331B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she </w:t>
      </w:r>
      <w:r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call</w:t>
      </w:r>
      <w:r w:rsidR="2E424F7E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ed</w:t>
      </w:r>
      <w:r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out. “</w:t>
      </w:r>
      <w:r w:rsidR="42758BA6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Who’s here?”</w:t>
      </w:r>
    </w:p>
    <w:p w14:paraId="4D63786E" w14:textId="02F86216" w:rsidR="27FC9D51" w:rsidRDefault="27FC9D51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She </w:t>
      </w:r>
      <w:r w:rsidR="42758BA6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pull</w:t>
      </w:r>
      <w:r w:rsidR="46654CC4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ed</w:t>
      </w:r>
      <w:r w:rsidR="42758BA6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out an old shoe box from </w:t>
      </w:r>
      <w:r w:rsidR="06196FD5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her </w:t>
      </w:r>
      <w:r w:rsidR="42758BA6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hall closet and </w:t>
      </w:r>
      <w:r w:rsidR="7F0BA8D8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took</w:t>
      </w:r>
      <w:r w:rsidR="42758BA6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out </w:t>
      </w:r>
      <w:r w:rsidR="1EF7B6C9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her </w:t>
      </w:r>
      <w:r w:rsidR="42758BA6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gun. </w:t>
      </w:r>
      <w:r w:rsidR="52183461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Her breathing became shaky. She thought she put all </w:t>
      </w:r>
      <w:r w:rsidR="5699EF27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this behind her. As she walked down the </w:t>
      </w:r>
      <w:r w:rsidR="6BF17CB4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hall,</w:t>
      </w:r>
      <w:r w:rsidR="5699EF27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she </w:t>
      </w:r>
      <w:r w:rsidR="676D95FB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saw</w:t>
      </w:r>
      <w:r w:rsidR="725D5EA0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="5699EF27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smoke coming from her kitchen. </w:t>
      </w:r>
      <w:r w:rsidR="48BE4A52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When she entered, the stove was in flames. She quickly grabbed the fire extinguisher from under the </w:t>
      </w:r>
      <w:r w:rsidR="0D4593C6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sink and sprayed the fire</w:t>
      </w:r>
      <w:r w:rsidR="647A4F69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out. After clearing it, she noticed </w:t>
      </w:r>
      <w:r w:rsidR="10558BD4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a red ribbon</w:t>
      </w:r>
      <w:r w:rsidR="0B6D52BC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in the oven</w:t>
      </w:r>
      <w:r w:rsidR="10558BD4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. She fans away some of the smoke and looks closer and notices </w:t>
      </w:r>
      <w:r w:rsidR="3940CB14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it's</w:t>
      </w:r>
      <w:r w:rsidR="31874B5D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not just any red ribbon. </w:t>
      </w:r>
      <w:r w:rsidR="5DF2988C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It didn’t burn in the fire. </w:t>
      </w:r>
      <w:r w:rsidR="31874B5D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Its 100% </w:t>
      </w:r>
      <w:r w:rsidR="0AF759B4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polyester. </w:t>
      </w:r>
    </w:p>
    <w:p w14:paraId="2AD997A7" w14:textId="083E7A67" w:rsidR="0AF759B4" w:rsidRDefault="0AF759B4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“Ma’am are you okay?” a </w:t>
      </w:r>
      <w:r w:rsidR="7CE41B80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woman </w:t>
      </w: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call</w:t>
      </w:r>
      <w:r w:rsidR="034AB1E5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ed</w:t>
      </w: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out from outside. “We called the </w:t>
      </w:r>
      <w:r w:rsidR="2E00FD5D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fire department</w:t>
      </w:r>
      <w:r w:rsidR="76078C14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;</w:t>
      </w: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="22881B1A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they’ll be here any minute.” </w:t>
      </w:r>
    </w:p>
    <w:p w14:paraId="6480D295" w14:textId="5B3123ED" w:rsidR="22881B1A" w:rsidRDefault="22881B1A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“I’m fine.</w:t>
      </w:r>
      <w:r w:rsidR="4661D726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”</w:t>
      </w:r>
    </w:p>
    <w:p w14:paraId="1B99D3D3" w14:textId="0B003EC7" w:rsidR="5980587C" w:rsidRDefault="5980587C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She started coughing from inhaling the smoke and went closer to pick</w:t>
      </w:r>
      <w:r w:rsidR="4661D726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up the ribbon. Only one person has </w:t>
      </w:r>
      <w:r w:rsidR="15CD7AE8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the M.O. of leaving that </w:t>
      </w:r>
      <w:r w:rsidR="42BADA3F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particular ribbon</w:t>
      </w:r>
      <w:r w:rsidR="15CD7AE8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. Marc Thomas. </w:t>
      </w:r>
      <w:r w:rsidR="64DD6112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She quickly went to her purse to pull out her phone and </w:t>
      </w:r>
      <w:r w:rsidR="31F63BA9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a</w:t>
      </w:r>
      <w:r w:rsidR="64DD6112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="51CC200C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text came through.</w:t>
      </w:r>
    </w:p>
    <w:p w14:paraId="71B23E77" w14:textId="774D0B61" w:rsidR="51CC200C" w:rsidRDefault="51CC200C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“Did you miss me?”</w:t>
      </w:r>
    </w:p>
    <w:p w14:paraId="0C684074" w14:textId="3FF83B07" w:rsidR="51CC200C" w:rsidRDefault="51CC200C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“Fuck!” she yell</w:t>
      </w:r>
      <w:r w:rsidR="2C6779B8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ed</w:t>
      </w: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. </w:t>
      </w:r>
    </w:p>
    <w:p w14:paraId="3E941607" w14:textId="0BF9C1E6" w:rsidR="51CC200C" w:rsidRDefault="51CC200C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“Paris?” a</w:t>
      </w:r>
      <w:r w:rsidR="3CC8CB36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="533CA481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man </w:t>
      </w: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yell</w:t>
      </w:r>
      <w:r w:rsidR="576356AE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ed. “It's Angel. I’m coming in.”</w:t>
      </w:r>
    </w:p>
    <w:p w14:paraId="0272D98D" w14:textId="62C2C4DC" w:rsidR="576356AE" w:rsidRDefault="576356AE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He ran straight to the kitchen and looked over into the living room to see </w:t>
      </w:r>
      <w:r w:rsidR="73C74F7F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Paris standing with fear in her eyes.</w:t>
      </w:r>
    </w:p>
    <w:p w14:paraId="05EB9F2B" w14:textId="75F7D391" w:rsidR="11BEA74A" w:rsidRDefault="11BEA74A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“What happened?”</w:t>
      </w:r>
    </w:p>
    <w:p w14:paraId="70DBD3FD" w14:textId="7E73A7D8" w:rsidR="11BEA74A" w:rsidRDefault="11BEA74A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She </w:t>
      </w:r>
      <w:r w:rsidR="7B28110D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lifted</w:t>
      </w:r>
      <w:r w:rsidR="7777B046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the ribbon. “It’s Marc. He found a way to get out</w:t>
      </w:r>
      <w:r w:rsidR="727A5F3E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of prison.</w:t>
      </w:r>
      <w:r w:rsidR="54C2DDA3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The organization couldn’t </w:t>
      </w:r>
      <w:r w:rsidR="48363259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even keep him locked up with maximum security. I’ve been trying to keep this assas</w:t>
      </w:r>
      <w:r w:rsidR="662D8A23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sin shit behind </w:t>
      </w:r>
      <w:r w:rsidR="009C37DB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me,</w:t>
      </w:r>
      <w:r w:rsidR="662D8A23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and it always comes back.</w:t>
      </w:r>
      <w:r w:rsidR="50E7BE9D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”</w:t>
      </w:r>
    </w:p>
    <w:p w14:paraId="6182F1F1" w14:textId="5B593A59" w:rsidR="50E7BE9D" w:rsidRDefault="50E7BE9D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The </w:t>
      </w:r>
      <w:r w:rsidR="333253C2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fire department </w:t>
      </w:r>
      <w:r w:rsidR="7585E24E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>arrived</w:t>
      </w:r>
      <w:r w:rsidR="39CCF63F"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. </w:t>
      </w:r>
    </w:p>
    <w:p w14:paraId="10C4942B" w14:textId="41480DCB" w:rsidR="39CCF63F" w:rsidRDefault="39CCF63F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“</w:t>
      </w:r>
      <w:r w:rsidR="60B9EE8B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You were one of the best Paris. You still are. </w:t>
      </w:r>
      <w:r w:rsidR="16D472F8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Don't let Marc control you and don’t</w:t>
      </w:r>
      <w:r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mention it to the police when they come in</w:t>
      </w:r>
      <w:r w:rsidR="234AB9E9"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,</w:t>
      </w:r>
      <w:r w:rsidRPr="0F843100">
        <w:rPr>
          <w:rFonts w:ascii="Times New Roman" w:eastAsia="Times New Roman" w:hAnsi="Times New Roman" w:cs="Times New Roman"/>
          <w:color w:val="373737"/>
          <w:sz w:val="24"/>
          <w:szCs w:val="24"/>
        </w:rPr>
        <w:t>” Angel said.</w:t>
      </w:r>
    </w:p>
    <w:p w14:paraId="03652F6F" w14:textId="2CD4A883" w:rsidR="39CCF63F" w:rsidRDefault="39CCF63F" w:rsidP="116CF76F">
      <w:pPr>
        <w:ind w:firstLine="72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373737"/>
          <w:sz w:val="24"/>
          <w:szCs w:val="24"/>
        </w:rPr>
        <w:lastRenderedPageBreak/>
        <w:t>“I know. I won’t.”</w:t>
      </w:r>
    </w:p>
    <w:p w14:paraId="4E78DE1C" w14:textId="573E81BC" w:rsidR="36D3E8B8" w:rsidRDefault="36D3E8B8" w:rsidP="116CF76F">
      <w:pPr>
        <w:ind w:firstLine="720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9C37DB">
        <w:rPr>
          <w:rFonts w:ascii="Times New Roman" w:eastAsia="Times New Roman" w:hAnsi="Times New Roman" w:cs="Times New Roman"/>
          <w:color w:val="373737"/>
          <w:sz w:val="24"/>
          <w:szCs w:val="24"/>
        </w:rPr>
        <w:t>The next morning, Paris</w:t>
      </w:r>
      <w:r w:rsidR="57C44E09" w:rsidRPr="009C37DB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went out into her backyard. </w:t>
      </w:r>
      <w:r w:rsidR="57C44E09" w:rsidRPr="009C37DB">
        <w:rPr>
          <w:rFonts w:ascii="Times New Roman" w:eastAsia="Times New Roman" w:hAnsi="Times New Roman" w:cs="Times New Roman"/>
          <w:color w:val="505050"/>
          <w:sz w:val="24"/>
          <w:szCs w:val="24"/>
        </w:rPr>
        <w:t>Birds chirped. The sky was clear of clouds as the sun beamed down on her.</w:t>
      </w:r>
      <w:r w:rsidR="2ACDC5FC" w:rsidRPr="009C37DB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 </w:t>
      </w:r>
      <w:r w:rsidR="1086CEF9" w:rsidRPr="009C37DB">
        <w:rPr>
          <w:rFonts w:ascii="Times New Roman" w:eastAsia="Times New Roman" w:hAnsi="Times New Roman" w:cs="Times New Roman"/>
          <w:color w:val="505050"/>
          <w:sz w:val="24"/>
          <w:szCs w:val="24"/>
        </w:rPr>
        <w:t>The events of the night before kept her up most of the night</w:t>
      </w:r>
      <w:r w:rsidR="72813E14" w:rsidRPr="009C37DB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. She noticed a wooden box </w:t>
      </w:r>
      <w:r w:rsidR="2B43BF04" w:rsidRPr="009C37DB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next to her roses. She hesitated </w:t>
      </w:r>
      <w:r w:rsidR="4FA1AD32" w:rsidRPr="009C37DB">
        <w:rPr>
          <w:rFonts w:ascii="Times New Roman" w:eastAsia="Times New Roman" w:hAnsi="Times New Roman" w:cs="Times New Roman"/>
          <w:color w:val="505050"/>
          <w:sz w:val="24"/>
          <w:szCs w:val="24"/>
        </w:rPr>
        <w:t>to walk</w:t>
      </w:r>
      <w:r w:rsidR="2B43BF04" w:rsidRPr="009C37DB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 over and grab the box. </w:t>
      </w:r>
      <w:r w:rsidR="0A96319D" w:rsidRPr="009C37DB">
        <w:rPr>
          <w:rFonts w:ascii="Times New Roman" w:eastAsia="Times New Roman" w:hAnsi="Times New Roman" w:cs="Times New Roman"/>
          <w:color w:val="505050"/>
          <w:sz w:val="24"/>
          <w:szCs w:val="24"/>
        </w:rPr>
        <w:t>She knelt down and opened it to find a note. “</w:t>
      </w:r>
      <w:r w:rsidR="4C674573" w:rsidRPr="009C37DB">
        <w:rPr>
          <w:rFonts w:ascii="Times New Roman" w:eastAsia="Times New Roman" w:hAnsi="Times New Roman" w:cs="Times New Roman"/>
          <w:color w:val="505050"/>
          <w:sz w:val="24"/>
          <w:szCs w:val="24"/>
        </w:rPr>
        <w:t>Put the</w:t>
      </w:r>
      <w:r w:rsidR="0A96319D" w:rsidRPr="009C37DB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 diamond in the box or </w:t>
      </w:r>
      <w:r w:rsidR="61500A56" w:rsidRPr="009C37DB">
        <w:rPr>
          <w:rFonts w:ascii="Times New Roman" w:eastAsia="Times New Roman" w:hAnsi="Times New Roman" w:cs="Times New Roman"/>
          <w:color w:val="505050"/>
          <w:sz w:val="24"/>
          <w:szCs w:val="24"/>
        </w:rPr>
        <w:t>you</w:t>
      </w:r>
      <w:r w:rsidR="0A96319D" w:rsidRPr="009C37DB">
        <w:rPr>
          <w:rFonts w:ascii="Times New Roman" w:eastAsia="Times New Roman" w:hAnsi="Times New Roman" w:cs="Times New Roman"/>
          <w:color w:val="505050"/>
          <w:sz w:val="24"/>
          <w:szCs w:val="24"/>
        </w:rPr>
        <w:t>’ll be put in one.”</w:t>
      </w:r>
      <w:r w:rsidR="0A96319D" w:rsidRPr="116CF76F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 </w:t>
      </w:r>
      <w:r w:rsidR="2226F303" w:rsidRPr="116CF76F">
        <w:rPr>
          <w:rFonts w:ascii="Times New Roman" w:eastAsia="Times New Roman" w:hAnsi="Times New Roman" w:cs="Times New Roman"/>
          <w:color w:val="505050"/>
          <w:sz w:val="24"/>
          <w:szCs w:val="24"/>
        </w:rPr>
        <w:t>Tears formed in her eyes.</w:t>
      </w:r>
      <w:r w:rsidR="6036D2B8" w:rsidRPr="116CF76F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 After 25 years, he still wanted the diamond</w:t>
      </w:r>
      <w:r w:rsidR="5229DDEE" w:rsidRPr="116CF76F">
        <w:rPr>
          <w:rFonts w:ascii="Times New Roman" w:eastAsia="Times New Roman" w:hAnsi="Times New Roman" w:cs="Times New Roman"/>
          <w:color w:val="505050"/>
          <w:sz w:val="24"/>
          <w:szCs w:val="24"/>
        </w:rPr>
        <w:t>.</w:t>
      </w:r>
    </w:p>
    <w:p w14:paraId="27847266" w14:textId="26F05DD4" w:rsidR="0529C663" w:rsidRDefault="0529C663" w:rsidP="116CF76F">
      <w:pPr>
        <w:ind w:firstLine="720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505050"/>
          <w:sz w:val="24"/>
          <w:szCs w:val="24"/>
        </w:rPr>
        <w:t>She pulled her phone from her pocket and dialed Angel on speaker.</w:t>
      </w:r>
    </w:p>
    <w:p w14:paraId="3EE71B79" w14:textId="715D4F51" w:rsidR="0529C663" w:rsidRDefault="0529C663" w:rsidP="116CF76F">
      <w:pPr>
        <w:ind w:firstLine="720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505050"/>
          <w:sz w:val="24"/>
          <w:szCs w:val="24"/>
        </w:rPr>
        <w:t>“He wants the diamond.” Pa</w:t>
      </w:r>
      <w:r w:rsidR="43CEAB94" w:rsidRPr="116CF76F">
        <w:rPr>
          <w:rFonts w:ascii="Times New Roman" w:eastAsia="Times New Roman" w:hAnsi="Times New Roman" w:cs="Times New Roman"/>
          <w:color w:val="505050"/>
          <w:sz w:val="24"/>
          <w:szCs w:val="24"/>
        </w:rPr>
        <w:t>ris said.</w:t>
      </w:r>
    </w:p>
    <w:p w14:paraId="07ADE39A" w14:textId="1FC403FE" w:rsidR="43CEAB94" w:rsidRDefault="43CEAB94" w:rsidP="116CF76F">
      <w:pPr>
        <w:ind w:firstLine="720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505050"/>
          <w:sz w:val="24"/>
          <w:szCs w:val="24"/>
        </w:rPr>
        <w:t>“What are you gonna do?”</w:t>
      </w:r>
    </w:p>
    <w:p w14:paraId="4A3792B0" w14:textId="7C2C4237" w:rsidR="43CEAB94" w:rsidRDefault="43CEAB94" w:rsidP="116CF76F">
      <w:pPr>
        <w:ind w:firstLine="720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116CF76F">
        <w:rPr>
          <w:rFonts w:ascii="Times New Roman" w:eastAsia="Times New Roman" w:hAnsi="Times New Roman" w:cs="Times New Roman"/>
          <w:color w:val="505050"/>
          <w:sz w:val="24"/>
          <w:szCs w:val="24"/>
        </w:rPr>
        <w:t>“I’m going to kill him. And this time, I’ll make sure he’s dead.”</w:t>
      </w:r>
    </w:p>
    <w:sectPr w:rsidR="43CEA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463066067" textId="42703134" start="71" length="17" invalidationStart="71" invalidationLength="17" id="76dWnVTm"/>
    <int:ParagraphRange paragraphId="831827414" textId="1340159621" start="278" length="10" invalidationStart="278" invalidationLength="10" id="f4v7TvDN"/>
    <int:WordHash hashCode="ajqwjjL3NaNJfN" id="6s67gqWa"/>
  </int:Manifest>
  <int:Observations>
    <int:Content id="76dWnVTm">
      <int:Rejection type="LegacyProofing"/>
    </int:Content>
    <int:Content id="f4v7TvDN">
      <int:Rejection type="LegacyProofing"/>
    </int:Content>
    <int:Content id="6s67gqWa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3F6345"/>
    <w:rsid w:val="00959DDA"/>
    <w:rsid w:val="009C37DB"/>
    <w:rsid w:val="01FBDCA1"/>
    <w:rsid w:val="02316E3B"/>
    <w:rsid w:val="02ACEE61"/>
    <w:rsid w:val="0313F657"/>
    <w:rsid w:val="034AB1E5"/>
    <w:rsid w:val="0390D743"/>
    <w:rsid w:val="03CD3E9C"/>
    <w:rsid w:val="0529C663"/>
    <w:rsid w:val="0582375A"/>
    <w:rsid w:val="0605D6DC"/>
    <w:rsid w:val="06196FD5"/>
    <w:rsid w:val="07C61529"/>
    <w:rsid w:val="07CE3F1D"/>
    <w:rsid w:val="08A0AFBF"/>
    <w:rsid w:val="08B9D81C"/>
    <w:rsid w:val="0A96319D"/>
    <w:rsid w:val="0AF759B4"/>
    <w:rsid w:val="0B6D52BC"/>
    <w:rsid w:val="0D4593C6"/>
    <w:rsid w:val="0F17DEC9"/>
    <w:rsid w:val="0F2EE453"/>
    <w:rsid w:val="0F843100"/>
    <w:rsid w:val="0FBC548C"/>
    <w:rsid w:val="10558BD4"/>
    <w:rsid w:val="1086CEF9"/>
    <w:rsid w:val="116CF76F"/>
    <w:rsid w:val="11BEA74A"/>
    <w:rsid w:val="11DF5C1A"/>
    <w:rsid w:val="137B2C7B"/>
    <w:rsid w:val="13FC8AC3"/>
    <w:rsid w:val="13FEE3DF"/>
    <w:rsid w:val="140F8BBF"/>
    <w:rsid w:val="149E70D0"/>
    <w:rsid w:val="15B1BFEF"/>
    <w:rsid w:val="15CD7AE8"/>
    <w:rsid w:val="16489286"/>
    <w:rsid w:val="166AE3EA"/>
    <w:rsid w:val="16D472F8"/>
    <w:rsid w:val="173C5579"/>
    <w:rsid w:val="17FD8B44"/>
    <w:rsid w:val="19995BA5"/>
    <w:rsid w:val="1A0CEE45"/>
    <w:rsid w:val="1BEE744B"/>
    <w:rsid w:val="1CA7FAF4"/>
    <w:rsid w:val="1CB1703B"/>
    <w:rsid w:val="1DE73508"/>
    <w:rsid w:val="1E4D409C"/>
    <w:rsid w:val="1E53A46B"/>
    <w:rsid w:val="1EF7B6C9"/>
    <w:rsid w:val="2111D5F7"/>
    <w:rsid w:val="214209AF"/>
    <w:rsid w:val="21960819"/>
    <w:rsid w:val="21A46D8A"/>
    <w:rsid w:val="2226F303"/>
    <w:rsid w:val="22881B1A"/>
    <w:rsid w:val="22E21F9A"/>
    <w:rsid w:val="2320B1BF"/>
    <w:rsid w:val="232D9C2A"/>
    <w:rsid w:val="234AB9E9"/>
    <w:rsid w:val="25955691"/>
    <w:rsid w:val="2607BB3C"/>
    <w:rsid w:val="2677DEAD"/>
    <w:rsid w:val="27FC9D51"/>
    <w:rsid w:val="292B165C"/>
    <w:rsid w:val="2ACDC5FC"/>
    <w:rsid w:val="2B43BF04"/>
    <w:rsid w:val="2B4B1948"/>
    <w:rsid w:val="2C6779B8"/>
    <w:rsid w:val="2E00FD5D"/>
    <w:rsid w:val="2E424F7E"/>
    <w:rsid w:val="2F01905F"/>
    <w:rsid w:val="2F3F6345"/>
    <w:rsid w:val="30A570F3"/>
    <w:rsid w:val="311CED51"/>
    <w:rsid w:val="31874B5D"/>
    <w:rsid w:val="31F63BA9"/>
    <w:rsid w:val="329D1970"/>
    <w:rsid w:val="32C0331B"/>
    <w:rsid w:val="333253C2"/>
    <w:rsid w:val="3438E9D1"/>
    <w:rsid w:val="3468E648"/>
    <w:rsid w:val="34F23216"/>
    <w:rsid w:val="36D3E8B8"/>
    <w:rsid w:val="38F33297"/>
    <w:rsid w:val="3940CB14"/>
    <w:rsid w:val="39C5A339"/>
    <w:rsid w:val="39CCF63F"/>
    <w:rsid w:val="3A80B1A3"/>
    <w:rsid w:val="3CC8CB36"/>
    <w:rsid w:val="3DB85265"/>
    <w:rsid w:val="3DBE79C6"/>
    <w:rsid w:val="3EBA66AD"/>
    <w:rsid w:val="3EFB6C25"/>
    <w:rsid w:val="4076A751"/>
    <w:rsid w:val="42758BA6"/>
    <w:rsid w:val="42BADA3F"/>
    <w:rsid w:val="42D0CFDB"/>
    <w:rsid w:val="436C857F"/>
    <w:rsid w:val="43CEAB94"/>
    <w:rsid w:val="450855E0"/>
    <w:rsid w:val="4661D726"/>
    <w:rsid w:val="46654CC4"/>
    <w:rsid w:val="468AFDE4"/>
    <w:rsid w:val="476D8600"/>
    <w:rsid w:val="48363259"/>
    <w:rsid w:val="48BE4A52"/>
    <w:rsid w:val="49095661"/>
    <w:rsid w:val="4B717003"/>
    <w:rsid w:val="4B779764"/>
    <w:rsid w:val="4B7FC158"/>
    <w:rsid w:val="4C5A1F80"/>
    <w:rsid w:val="4C674573"/>
    <w:rsid w:val="4D1B91B9"/>
    <w:rsid w:val="4E088C79"/>
    <w:rsid w:val="4E839C21"/>
    <w:rsid w:val="4EE5BE63"/>
    <w:rsid w:val="4FA1AD32"/>
    <w:rsid w:val="4FB906E0"/>
    <w:rsid w:val="506C5AD8"/>
    <w:rsid w:val="50E7BE9D"/>
    <w:rsid w:val="512D90A3"/>
    <w:rsid w:val="51CC200C"/>
    <w:rsid w:val="51E6D8E8"/>
    <w:rsid w:val="52183461"/>
    <w:rsid w:val="5229DDEE"/>
    <w:rsid w:val="533CA481"/>
    <w:rsid w:val="54C2DDA3"/>
    <w:rsid w:val="551E79AA"/>
    <w:rsid w:val="55F91440"/>
    <w:rsid w:val="561F5D0A"/>
    <w:rsid w:val="565B6C09"/>
    <w:rsid w:val="5699EF27"/>
    <w:rsid w:val="576356AE"/>
    <w:rsid w:val="57C44E09"/>
    <w:rsid w:val="59550EA6"/>
    <w:rsid w:val="5980587C"/>
    <w:rsid w:val="59FA14C1"/>
    <w:rsid w:val="5B586682"/>
    <w:rsid w:val="5C001FD9"/>
    <w:rsid w:val="5D42F05A"/>
    <w:rsid w:val="5DF2988C"/>
    <w:rsid w:val="5EA97C9F"/>
    <w:rsid w:val="5EC72215"/>
    <w:rsid w:val="6036D2B8"/>
    <w:rsid w:val="60454D00"/>
    <w:rsid w:val="60B9EE8B"/>
    <w:rsid w:val="61500A56"/>
    <w:rsid w:val="61EB80D0"/>
    <w:rsid w:val="62C65C71"/>
    <w:rsid w:val="635FEB91"/>
    <w:rsid w:val="647A4F69"/>
    <w:rsid w:val="64DD6112"/>
    <w:rsid w:val="652CEE52"/>
    <w:rsid w:val="6558FA26"/>
    <w:rsid w:val="662D8A23"/>
    <w:rsid w:val="66D233FA"/>
    <w:rsid w:val="66D897C9"/>
    <w:rsid w:val="676D7222"/>
    <w:rsid w:val="676D95FB"/>
    <w:rsid w:val="687C55B0"/>
    <w:rsid w:val="68D38729"/>
    <w:rsid w:val="6BF17CB4"/>
    <w:rsid w:val="6C6D3EB7"/>
    <w:rsid w:val="6D284D21"/>
    <w:rsid w:val="6D47D94D"/>
    <w:rsid w:val="6EEF11EF"/>
    <w:rsid w:val="7140AFDA"/>
    <w:rsid w:val="7214E6A1"/>
    <w:rsid w:val="721B4A70"/>
    <w:rsid w:val="725D5EA0"/>
    <w:rsid w:val="727A5F3E"/>
    <w:rsid w:val="72813E14"/>
    <w:rsid w:val="73BF0857"/>
    <w:rsid w:val="73C74F7F"/>
    <w:rsid w:val="749178F9"/>
    <w:rsid w:val="7585E24E"/>
    <w:rsid w:val="76078C14"/>
    <w:rsid w:val="762D495A"/>
    <w:rsid w:val="767E9822"/>
    <w:rsid w:val="7697C07F"/>
    <w:rsid w:val="76CB7C97"/>
    <w:rsid w:val="76EEBB93"/>
    <w:rsid w:val="7777B046"/>
    <w:rsid w:val="7892797A"/>
    <w:rsid w:val="794BC1BF"/>
    <w:rsid w:val="7A06D029"/>
    <w:rsid w:val="7B28110D"/>
    <w:rsid w:val="7C6E2278"/>
    <w:rsid w:val="7CE41B80"/>
    <w:rsid w:val="7D65EA9D"/>
    <w:rsid w:val="7E5C7AAF"/>
    <w:rsid w:val="7EF9CD78"/>
    <w:rsid w:val="7F0BA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E0D2"/>
  <w15:chartTrackingRefBased/>
  <w15:docId w15:val="{7ED39EBA-0D0B-46E1-9E8B-3DD84A12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9c38f7cd2e9b4e5e" Type="http://schemas.microsoft.com/office/2019/09/relationships/intelligence" Target="intelligenc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Diavionne Dotson</dc:creator>
  <cp:keywords/>
  <dc:description/>
  <cp:lastModifiedBy>Diavionne Dotson</cp:lastModifiedBy>
  <cp:revision>2</cp:revision>
  <dcterms:created xsi:type="dcterms:W3CDTF">2021-11-04T03:13:00Z</dcterms:created>
  <dcterms:modified xsi:type="dcterms:W3CDTF">2022-07-16T21:19:00Z</dcterms:modified>
</cp:coreProperties>
</file>